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104546" w14:textId="77777777" w:rsidR="009A7BAC" w:rsidRDefault="009A7BAC" w:rsidP="00F559B4">
      <w:pPr>
        <w:jc w:val="center"/>
      </w:pPr>
      <w:r>
        <w:t>Name________________________________</w:t>
      </w:r>
      <w:r w:rsidR="006E5D23">
        <w:t>_ Period__________ Date ____</w:t>
      </w:r>
      <w:r>
        <w:t>______</w:t>
      </w:r>
    </w:p>
    <w:p w14:paraId="0E3E88DE" w14:textId="77777777" w:rsidR="009A7BAC" w:rsidRDefault="009A7BAC" w:rsidP="009A7BAC"/>
    <w:p w14:paraId="1015587C" w14:textId="0F95B86F" w:rsidR="009A7BAC" w:rsidRPr="00F559B4" w:rsidRDefault="009A7BAC" w:rsidP="009A7BAC">
      <w:pPr>
        <w:jc w:val="center"/>
        <w:rPr>
          <w:rFonts w:ascii="Bernard MT Condensed" w:hAnsi="Bernard MT Condensed"/>
          <w:sz w:val="52"/>
          <w:szCs w:val="32"/>
        </w:rPr>
      </w:pPr>
      <w:r w:rsidRPr="00F559B4">
        <w:rPr>
          <w:rFonts w:ascii="Bernard MT Condensed" w:hAnsi="Bernard MT Condensed"/>
          <w:sz w:val="52"/>
          <w:szCs w:val="32"/>
        </w:rPr>
        <w:t>Meat</w:t>
      </w:r>
      <w:r w:rsidR="00F559B4">
        <w:rPr>
          <w:rFonts w:ascii="Bernard MT Condensed" w:hAnsi="Bernard MT Condensed"/>
          <w:sz w:val="52"/>
          <w:szCs w:val="32"/>
        </w:rPr>
        <w:t>s</w:t>
      </w:r>
      <w:bookmarkStart w:id="0" w:name="_GoBack"/>
      <w:bookmarkEnd w:id="0"/>
      <w:r w:rsidRPr="00F559B4">
        <w:rPr>
          <w:rFonts w:ascii="Bernard MT Condensed" w:hAnsi="Bernard MT Condensed"/>
          <w:sz w:val="52"/>
          <w:szCs w:val="32"/>
        </w:rPr>
        <w:t xml:space="preserve"> Judging</w:t>
      </w:r>
    </w:p>
    <w:p w14:paraId="1DF04A7E" w14:textId="77777777" w:rsidR="006E5D23" w:rsidRDefault="006E5D23" w:rsidP="009A7BAC">
      <w:pPr>
        <w:jc w:val="center"/>
        <w:rPr>
          <w:b/>
          <w:sz w:val="32"/>
          <w:szCs w:val="32"/>
        </w:rPr>
      </w:pPr>
    </w:p>
    <w:p w14:paraId="26667527" w14:textId="71ED243A" w:rsidR="006E5D23" w:rsidRPr="006E5D23" w:rsidRDefault="006E5D23" w:rsidP="006E5D23">
      <w:pPr>
        <w:rPr>
          <w:szCs w:val="32"/>
        </w:rPr>
      </w:pPr>
      <w:r w:rsidRPr="006E5D23">
        <w:rPr>
          <w:b/>
          <w:i/>
          <w:szCs w:val="32"/>
        </w:rPr>
        <w:t>Directions:</w:t>
      </w:r>
      <w:r w:rsidRPr="006E5D23">
        <w:rPr>
          <w:b/>
          <w:szCs w:val="32"/>
        </w:rPr>
        <w:t xml:space="preserve">  </w:t>
      </w:r>
      <w:r w:rsidRPr="006E5D23">
        <w:rPr>
          <w:szCs w:val="32"/>
        </w:rPr>
        <w:t xml:space="preserve">Judge the following classes of meat.  Fill out the card properly and mark your placing.  </w:t>
      </w:r>
    </w:p>
    <w:p w14:paraId="43A9278B" w14:textId="77777777" w:rsidR="009A7BAC" w:rsidRDefault="009A7BAC" w:rsidP="009A7BAC">
      <w:pPr>
        <w:rPr>
          <w:b/>
        </w:rPr>
      </w:pPr>
    </w:p>
    <w:p w14:paraId="4B5ED92F" w14:textId="77777777" w:rsidR="00E52A01" w:rsidRDefault="00D67DDC" w:rsidP="009A7BAC">
      <w:pPr>
        <w:rPr>
          <w:b/>
        </w:rPr>
      </w:pPr>
      <w:r>
        <w:rPr>
          <w:b/>
          <w:noProof/>
        </w:rPr>
        <w:pict w14:anchorId="74A5B115">
          <v:group id="_x0000_s1284" style="position:absolute;margin-left:440.8pt;margin-top:12.2pt;width:96pt;height:408pt;z-index:6;mso-position-horizontal:right;mso-position-horizontal-relative:margin" coordorigin="3840,144" coordsize="768,3264" o:tableproperties="1" o:tablelimits="15.75pt 15.75pt 15.75pt 15.75pt 15.75pt 15.75pt 15.75pt 15.75pt 15.75pt 15.75pt 15.75pt 15.75pt 15.75pt 15.75pt 15.75pt 15.75pt 15.75pt 15.75pt 15.75pt 15.75pt 15.75pt 15.75pt 15.75pt 15.75pt 29.125pt">
            <o:lock v:ext="edit" rotation="t"/>
            <v:rect id="_x0000_s1285" style="position:absolute;left:3840;top:144;width:480;height:126;visibility:visible" filled="f" stroked="f">
              <v:fill alignshape="f" o:detectmouseclick="t"/>
              <v:textbox style="mso-next-textbox:#_x0000_s1285;mso-rotate-with-shape:t">
                <w:txbxContent>
                  <w:p w14:paraId="65616346" w14:textId="77777777" w:rsidR="002951A0" w:rsidRDefault="002951A0" w:rsidP="00786E83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>1234</w:t>
                    </w:r>
                  </w:p>
                </w:txbxContent>
              </v:textbox>
            </v:rect>
            <v:rect id="_x0000_s1286" style="position:absolute;left:4320;top:144;width:288;height:126;visibility:visible" filled="f" stroked="f">
              <v:fill alignshape="f" o:detectmouseclick="t"/>
              <v:textbox style="mso-next-textbox:#_x0000_s1286;mso-rotate-with-shape:t">
                <w:txbxContent>
                  <w:p w14:paraId="4A78EBA7" w14:textId="77777777" w:rsidR="002951A0" w:rsidRDefault="002951A0" w:rsidP="00786E83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</w:p>
                </w:txbxContent>
              </v:textbox>
            </v:rect>
            <v:rect id="_x0000_s1287" style="position:absolute;left:3840;top:270;width:480;height:127;visibility:visible" filled="f" stroked="f">
              <v:fill alignshape="f" o:detectmouseclick="t"/>
              <v:textbox style="mso-next-textbox:#_x0000_s1287;mso-rotate-with-shape:t">
                <w:txbxContent>
                  <w:p w14:paraId="2DC56B0B" w14:textId="77777777" w:rsidR="002951A0" w:rsidRDefault="002951A0" w:rsidP="00786E83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>1243</w:t>
                    </w:r>
                  </w:p>
                </w:txbxContent>
              </v:textbox>
            </v:rect>
            <v:rect id="_x0000_s1288" style="position:absolute;left:4320;top:270;width:288;height:127;visibility:visible" filled="f" stroked="f">
              <v:fill alignshape="f" o:detectmouseclick="t"/>
              <v:textbox style="mso-next-textbox:#_x0000_s1288;mso-rotate-with-shape:t">
                <w:txbxContent>
                  <w:p w14:paraId="17B052EE" w14:textId="77777777" w:rsidR="002951A0" w:rsidRDefault="002951A0" w:rsidP="00786E83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</w:p>
                </w:txbxContent>
              </v:textbox>
            </v:rect>
            <v:rect id="_x0000_s1289" style="position:absolute;left:3840;top:397;width:480;height:126;visibility:visible" filled="f" stroked="f">
              <v:fill alignshape="f" o:detectmouseclick="t"/>
              <v:textbox style="mso-next-textbox:#_x0000_s1289;mso-rotate-with-shape:t">
                <w:txbxContent>
                  <w:p w14:paraId="203FB4B2" w14:textId="77777777" w:rsidR="002951A0" w:rsidRDefault="002951A0" w:rsidP="00786E83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>1324</w:t>
                    </w:r>
                  </w:p>
                </w:txbxContent>
              </v:textbox>
            </v:rect>
            <v:rect id="_x0000_s1290" style="position:absolute;left:4320;top:397;width:288;height:126;visibility:visible" filled="f" stroked="f">
              <v:fill alignshape="f" o:detectmouseclick="t"/>
              <v:textbox style="mso-next-textbox:#_x0000_s1290;mso-rotate-with-shape:t">
                <w:txbxContent>
                  <w:p w14:paraId="771B0427" w14:textId="77777777" w:rsidR="002951A0" w:rsidRDefault="002951A0" w:rsidP="00786E83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</w:p>
                </w:txbxContent>
              </v:textbox>
            </v:rect>
            <v:rect id="_x0000_s1291" style="position:absolute;left:3840;top:523;width:480;height:126;visibility:visible" filled="f" stroked="f">
              <v:fill alignshape="f" o:detectmouseclick="t"/>
              <v:textbox style="mso-next-textbox:#_x0000_s1291;mso-rotate-with-shape:t">
                <w:txbxContent>
                  <w:p w14:paraId="2C5C2AA5" w14:textId="77777777" w:rsidR="002951A0" w:rsidRDefault="002951A0" w:rsidP="00786E83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>1342</w:t>
                    </w:r>
                  </w:p>
                </w:txbxContent>
              </v:textbox>
            </v:rect>
            <v:rect id="_x0000_s1292" style="position:absolute;left:4320;top:523;width:288;height:126;visibility:visible" filled="f" stroked="f">
              <v:fill alignshape="f" o:detectmouseclick="t"/>
              <v:textbox style="mso-next-textbox:#_x0000_s1292;mso-rotate-with-shape:t">
                <w:txbxContent>
                  <w:p w14:paraId="40BA4E90" w14:textId="77777777" w:rsidR="002951A0" w:rsidRDefault="002951A0" w:rsidP="00786E83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</w:p>
                </w:txbxContent>
              </v:textbox>
            </v:rect>
            <v:rect id="_x0000_s1293" style="position:absolute;left:3840;top:649;width:480;height:126;visibility:visible" filled="f" stroked="f">
              <v:fill alignshape="f" o:detectmouseclick="t"/>
              <v:textbox style="mso-next-textbox:#_x0000_s1293;mso-rotate-with-shape:t">
                <w:txbxContent>
                  <w:p w14:paraId="20E5D370" w14:textId="77777777" w:rsidR="002951A0" w:rsidRDefault="002951A0" w:rsidP="00786E83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>1423</w:t>
                    </w:r>
                  </w:p>
                </w:txbxContent>
              </v:textbox>
            </v:rect>
            <v:rect id="_x0000_s1294" style="position:absolute;left:4320;top:649;width:288;height:126;visibility:visible" filled="f" stroked="f">
              <v:fill alignshape="f" o:detectmouseclick="t"/>
              <v:textbox style="mso-next-textbox:#_x0000_s1294;mso-rotate-with-shape:t">
                <w:txbxContent>
                  <w:p w14:paraId="48C03680" w14:textId="77777777" w:rsidR="002951A0" w:rsidRDefault="002951A0" w:rsidP="00786E83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</w:p>
                </w:txbxContent>
              </v:textbox>
            </v:rect>
            <v:rect id="_x0000_s1295" style="position:absolute;left:3840;top:775;width:480;height:127;visibility:visible" filled="f" stroked="f">
              <v:fill alignshape="f" o:detectmouseclick="t"/>
              <v:textbox style="mso-next-textbox:#_x0000_s1295;mso-rotate-with-shape:t">
                <w:txbxContent>
                  <w:p w14:paraId="077E8BBD" w14:textId="77777777" w:rsidR="002951A0" w:rsidRDefault="002951A0" w:rsidP="00786E83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>1432</w:t>
                    </w:r>
                  </w:p>
                </w:txbxContent>
              </v:textbox>
            </v:rect>
            <v:rect id="_x0000_s1296" style="position:absolute;left:4320;top:775;width:288;height:127;visibility:visible" filled="f" stroked="f">
              <v:fill alignshape="f" o:detectmouseclick="t"/>
              <v:textbox style="mso-next-textbox:#_x0000_s1296;mso-rotate-with-shape:t">
                <w:txbxContent>
                  <w:p w14:paraId="14027F73" w14:textId="77777777" w:rsidR="002951A0" w:rsidRDefault="002951A0" w:rsidP="00786E83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</w:p>
                </w:txbxContent>
              </v:textbox>
            </v:rect>
            <v:rect id="_x0000_s1297" style="position:absolute;left:3840;top:902;width:480;height:126;visibility:visible" filled="f" stroked="f">
              <v:fill alignshape="f" o:detectmouseclick="t"/>
              <v:textbox style="mso-next-textbox:#_x0000_s1297;mso-rotate-with-shape:t">
                <w:txbxContent>
                  <w:p w14:paraId="3753E053" w14:textId="77777777" w:rsidR="002951A0" w:rsidRDefault="002951A0" w:rsidP="00786E83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>2134</w:t>
                    </w:r>
                  </w:p>
                </w:txbxContent>
              </v:textbox>
            </v:rect>
            <v:rect id="_x0000_s1298" style="position:absolute;left:4320;top:902;width:288;height:126;visibility:visible" filled="f" stroked="f">
              <v:fill alignshape="f" o:detectmouseclick="t"/>
              <v:textbox style="mso-next-textbox:#_x0000_s1298;mso-rotate-with-shape:t">
                <w:txbxContent>
                  <w:p w14:paraId="32EBD601" w14:textId="77777777" w:rsidR="002951A0" w:rsidRDefault="002951A0" w:rsidP="00786E83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</w:p>
                </w:txbxContent>
              </v:textbox>
            </v:rect>
            <v:rect id="_x0000_s1299" style="position:absolute;left:3840;top:1028;width:480;height:126;visibility:visible" filled="f" stroked="f">
              <v:fill alignshape="f" o:detectmouseclick="t"/>
              <v:textbox style="mso-next-textbox:#_x0000_s1299;mso-rotate-with-shape:t">
                <w:txbxContent>
                  <w:p w14:paraId="1E7B0820" w14:textId="77777777" w:rsidR="002951A0" w:rsidRDefault="002951A0" w:rsidP="00786E83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>2143</w:t>
                    </w:r>
                  </w:p>
                </w:txbxContent>
              </v:textbox>
            </v:rect>
            <v:rect id="_x0000_s1300" style="position:absolute;left:4320;top:1028;width:288;height:126;visibility:visible" filled="f" stroked="f">
              <v:fill alignshape="f" o:detectmouseclick="t"/>
              <v:textbox style="mso-next-textbox:#_x0000_s1300;mso-rotate-with-shape:t">
                <w:txbxContent>
                  <w:p w14:paraId="484519E6" w14:textId="77777777" w:rsidR="002951A0" w:rsidRDefault="002951A0" w:rsidP="00786E83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</w:p>
                </w:txbxContent>
              </v:textbox>
            </v:rect>
            <v:rect id="_x0000_s1301" style="position:absolute;left:3840;top:1154;width:480;height:127;visibility:visible" filled="f" stroked="f">
              <v:fill alignshape="f" o:detectmouseclick="t"/>
              <v:textbox style="mso-next-textbox:#_x0000_s1301;mso-rotate-with-shape:t">
                <w:txbxContent>
                  <w:p w14:paraId="67A0DE09" w14:textId="77777777" w:rsidR="002951A0" w:rsidRDefault="002951A0" w:rsidP="00786E83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>2314</w:t>
                    </w:r>
                  </w:p>
                </w:txbxContent>
              </v:textbox>
            </v:rect>
            <v:rect id="_x0000_s1302" style="position:absolute;left:4320;top:1154;width:288;height:127;visibility:visible" filled="f" stroked="f">
              <v:fill alignshape="f" o:detectmouseclick="t"/>
              <v:textbox style="mso-next-textbox:#_x0000_s1302;mso-rotate-with-shape:t">
                <w:txbxContent>
                  <w:p w14:paraId="539D182E" w14:textId="77777777" w:rsidR="002951A0" w:rsidRDefault="002951A0" w:rsidP="00786E83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</w:p>
                </w:txbxContent>
              </v:textbox>
            </v:rect>
            <v:rect id="_x0000_s1303" style="position:absolute;left:3840;top:1281;width:480;height:126;visibility:visible" filled="f" stroked="f">
              <v:fill alignshape="f" o:detectmouseclick="t"/>
              <v:textbox style="mso-next-textbox:#_x0000_s1303;mso-rotate-with-shape:t">
                <w:txbxContent>
                  <w:p w14:paraId="6A29FE87" w14:textId="77777777" w:rsidR="002951A0" w:rsidRDefault="002951A0" w:rsidP="00786E83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>2341</w:t>
                    </w:r>
                  </w:p>
                </w:txbxContent>
              </v:textbox>
            </v:rect>
            <v:rect id="_x0000_s1304" style="position:absolute;left:4320;top:1281;width:288;height:126;visibility:visible" filled="f" stroked="f">
              <v:fill alignshape="f" o:detectmouseclick="t"/>
              <v:textbox style="mso-next-textbox:#_x0000_s1304;mso-rotate-with-shape:t">
                <w:txbxContent>
                  <w:p w14:paraId="40E23126" w14:textId="77777777" w:rsidR="002951A0" w:rsidRDefault="002951A0" w:rsidP="00786E83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</w:p>
                </w:txbxContent>
              </v:textbox>
            </v:rect>
            <v:rect id="_x0000_s1305" style="position:absolute;left:3840;top:1407;width:480;height:126;visibility:visible" filled="f" stroked="f">
              <v:fill alignshape="f" o:detectmouseclick="t"/>
              <v:textbox style="mso-next-textbox:#_x0000_s1305;mso-rotate-with-shape:t">
                <w:txbxContent>
                  <w:p w14:paraId="2DF95E41" w14:textId="77777777" w:rsidR="002951A0" w:rsidRDefault="002951A0" w:rsidP="00786E83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>2413</w:t>
                    </w:r>
                  </w:p>
                </w:txbxContent>
              </v:textbox>
            </v:rect>
            <v:rect id="_x0000_s1306" style="position:absolute;left:4320;top:1407;width:288;height:126;visibility:visible" filled="f" stroked="f">
              <v:fill alignshape="f" o:detectmouseclick="t"/>
              <v:textbox style="mso-next-textbox:#_x0000_s1306;mso-rotate-with-shape:t">
                <w:txbxContent>
                  <w:p w14:paraId="229A550E" w14:textId="77777777" w:rsidR="002951A0" w:rsidRDefault="002951A0" w:rsidP="00786E83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</w:p>
                </w:txbxContent>
              </v:textbox>
            </v:rect>
            <v:rect id="_x0000_s1307" style="position:absolute;left:3840;top:1533;width:480;height:126;visibility:visible" filled="f" stroked="f">
              <v:fill alignshape="f" o:detectmouseclick="t"/>
              <v:textbox style="mso-next-textbox:#_x0000_s1307;mso-rotate-with-shape:t">
                <w:txbxContent>
                  <w:p w14:paraId="2BD75B09" w14:textId="77777777" w:rsidR="002951A0" w:rsidRDefault="002951A0" w:rsidP="00786E83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>2431</w:t>
                    </w:r>
                  </w:p>
                </w:txbxContent>
              </v:textbox>
            </v:rect>
            <v:rect id="_x0000_s1308" style="position:absolute;left:4320;top:1533;width:288;height:126;visibility:visible" filled="f" stroked="f">
              <v:fill alignshape="f" o:detectmouseclick="t"/>
              <v:textbox style="mso-next-textbox:#_x0000_s1308;mso-rotate-with-shape:t">
                <w:txbxContent>
                  <w:p w14:paraId="550937C8" w14:textId="77777777" w:rsidR="002951A0" w:rsidRDefault="002951A0" w:rsidP="00786E83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</w:p>
                </w:txbxContent>
              </v:textbox>
            </v:rect>
            <v:rect id="_x0000_s1309" style="position:absolute;left:3840;top:1659;width:480;height:127;visibility:visible" filled="f" stroked="f">
              <v:fill alignshape="f" o:detectmouseclick="t"/>
              <v:textbox style="mso-next-textbox:#_x0000_s1309;mso-rotate-with-shape:t">
                <w:txbxContent>
                  <w:p w14:paraId="705DCB0C" w14:textId="77777777" w:rsidR="002951A0" w:rsidRDefault="002951A0" w:rsidP="00786E83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>3124</w:t>
                    </w:r>
                  </w:p>
                </w:txbxContent>
              </v:textbox>
            </v:rect>
            <v:rect id="_x0000_s1310" style="position:absolute;left:4320;top:1659;width:288;height:127;visibility:visible" filled="f" stroked="f">
              <v:fill alignshape="f" o:detectmouseclick="t"/>
              <v:textbox style="mso-next-textbox:#_x0000_s1310;mso-rotate-with-shape:t">
                <w:txbxContent>
                  <w:p w14:paraId="0CAD4353" w14:textId="77777777" w:rsidR="002951A0" w:rsidRDefault="002951A0" w:rsidP="00786E83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</w:p>
                </w:txbxContent>
              </v:textbox>
            </v:rect>
            <v:rect id="_x0000_s1311" style="position:absolute;left:3840;top:1786;width:480;height:126;visibility:visible" filled="f" stroked="f">
              <v:fill alignshape="f" o:detectmouseclick="t"/>
              <v:textbox style="mso-next-textbox:#_x0000_s1311;mso-rotate-with-shape:t">
                <w:txbxContent>
                  <w:p w14:paraId="0BBC8FDC" w14:textId="77777777" w:rsidR="002951A0" w:rsidRDefault="002951A0" w:rsidP="00786E83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>3142</w:t>
                    </w:r>
                  </w:p>
                </w:txbxContent>
              </v:textbox>
            </v:rect>
            <v:rect id="_x0000_s1312" style="position:absolute;left:4320;top:1786;width:288;height:126;visibility:visible" filled="f" stroked="f">
              <v:fill alignshape="f" o:detectmouseclick="t"/>
              <v:textbox style="mso-next-textbox:#_x0000_s1312;mso-rotate-with-shape:t">
                <w:txbxContent>
                  <w:p w14:paraId="606C7873" w14:textId="77777777" w:rsidR="002951A0" w:rsidRDefault="002951A0" w:rsidP="00786E83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</w:p>
                </w:txbxContent>
              </v:textbox>
            </v:rect>
            <v:rect id="_x0000_s1313" style="position:absolute;left:3840;top:1912;width:480;height:126;visibility:visible" filled="f" stroked="f">
              <v:fill alignshape="f" o:detectmouseclick="t"/>
              <v:textbox style="mso-next-textbox:#_x0000_s1313;mso-rotate-with-shape:t">
                <w:txbxContent>
                  <w:p w14:paraId="3E991092" w14:textId="77777777" w:rsidR="002951A0" w:rsidRDefault="002951A0" w:rsidP="00786E83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>3214</w:t>
                    </w:r>
                  </w:p>
                </w:txbxContent>
              </v:textbox>
            </v:rect>
            <v:rect id="_x0000_s1314" style="position:absolute;left:4320;top:1912;width:288;height:126;visibility:visible" filled="f" stroked="f">
              <v:fill alignshape="f" o:detectmouseclick="t"/>
              <v:textbox style="mso-next-textbox:#_x0000_s1314;mso-rotate-with-shape:t">
                <w:txbxContent>
                  <w:p w14:paraId="34013B73" w14:textId="77777777" w:rsidR="002951A0" w:rsidRDefault="002951A0" w:rsidP="00786E83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</w:p>
                </w:txbxContent>
              </v:textbox>
            </v:rect>
            <v:rect id="_x0000_s1315" style="position:absolute;left:3840;top:2038;width:480;height:127;visibility:visible" filled="f" stroked="f">
              <v:fill alignshape="f" o:detectmouseclick="t"/>
              <v:textbox style="mso-next-textbox:#_x0000_s1315;mso-rotate-with-shape:t">
                <w:txbxContent>
                  <w:p w14:paraId="2ABCE0DA" w14:textId="77777777" w:rsidR="002951A0" w:rsidRDefault="002951A0" w:rsidP="00786E83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>3241</w:t>
                    </w:r>
                  </w:p>
                </w:txbxContent>
              </v:textbox>
            </v:rect>
            <v:rect id="_x0000_s1316" style="position:absolute;left:4320;top:2038;width:288;height:127;visibility:visible" filled="f" stroked="f">
              <v:fill alignshape="f" o:detectmouseclick="t"/>
              <v:textbox style="mso-next-textbox:#_x0000_s1316;mso-rotate-with-shape:t">
                <w:txbxContent>
                  <w:p w14:paraId="5C185AE8" w14:textId="77777777" w:rsidR="002951A0" w:rsidRDefault="002951A0" w:rsidP="00786E83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</w:p>
                </w:txbxContent>
              </v:textbox>
            </v:rect>
            <v:rect id="_x0000_s1317" style="position:absolute;left:3840;top:2165;width:480;height:126;visibility:visible" filled="f" stroked="f">
              <v:fill alignshape="f" o:detectmouseclick="t"/>
              <v:textbox style="mso-next-textbox:#_x0000_s1317;mso-rotate-with-shape:t">
                <w:txbxContent>
                  <w:p w14:paraId="7D203E65" w14:textId="77777777" w:rsidR="002951A0" w:rsidRDefault="002951A0" w:rsidP="00786E83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>3412</w:t>
                    </w:r>
                  </w:p>
                </w:txbxContent>
              </v:textbox>
            </v:rect>
            <v:rect id="_x0000_s1318" style="position:absolute;left:4320;top:2165;width:288;height:126;visibility:visible" filled="f" stroked="f">
              <v:fill alignshape="f" o:detectmouseclick="t"/>
              <v:textbox style="mso-next-textbox:#_x0000_s1318;mso-rotate-with-shape:t">
                <w:txbxContent>
                  <w:p w14:paraId="6EF4B1A9" w14:textId="77777777" w:rsidR="002951A0" w:rsidRDefault="002951A0" w:rsidP="00786E83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</w:p>
                </w:txbxContent>
              </v:textbox>
            </v:rect>
            <v:rect id="_x0000_s1319" style="position:absolute;left:3840;top:2291;width:480;height:126;visibility:visible" filled="f" stroked="f">
              <v:fill alignshape="f" o:detectmouseclick="t"/>
              <v:textbox style="mso-next-textbox:#_x0000_s1319;mso-rotate-with-shape:t">
                <w:txbxContent>
                  <w:p w14:paraId="7AC68F91" w14:textId="77777777" w:rsidR="002951A0" w:rsidRDefault="002951A0" w:rsidP="00786E83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>3421</w:t>
                    </w:r>
                  </w:p>
                </w:txbxContent>
              </v:textbox>
            </v:rect>
            <v:rect id="_x0000_s1320" style="position:absolute;left:4320;top:2291;width:288;height:126;visibility:visible" filled="f" stroked="f">
              <v:fill alignshape="f" o:detectmouseclick="t"/>
              <v:textbox style="mso-next-textbox:#_x0000_s1320;mso-rotate-with-shape:t">
                <w:txbxContent>
                  <w:p w14:paraId="4B9C912C" w14:textId="77777777" w:rsidR="002951A0" w:rsidRDefault="002951A0" w:rsidP="00786E83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</w:p>
                </w:txbxContent>
              </v:textbox>
            </v:rect>
            <v:rect id="_x0000_s1321" style="position:absolute;left:3840;top:2417;width:480;height:126;visibility:visible" filled="f" stroked="f">
              <v:fill alignshape="f" o:detectmouseclick="t"/>
              <v:textbox style="mso-next-textbox:#_x0000_s1321;mso-rotate-with-shape:t">
                <w:txbxContent>
                  <w:p w14:paraId="7ACED5DC" w14:textId="77777777" w:rsidR="002951A0" w:rsidRDefault="002951A0" w:rsidP="00786E83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>4123</w:t>
                    </w:r>
                  </w:p>
                </w:txbxContent>
              </v:textbox>
            </v:rect>
            <v:rect id="_x0000_s1322" style="position:absolute;left:4320;top:2417;width:288;height:126;visibility:visible" filled="f" stroked="f">
              <v:fill alignshape="f" o:detectmouseclick="t"/>
              <v:textbox style="mso-next-textbox:#_x0000_s1322;mso-rotate-with-shape:t">
                <w:txbxContent>
                  <w:p w14:paraId="5860509D" w14:textId="77777777" w:rsidR="002951A0" w:rsidRDefault="002951A0" w:rsidP="00786E83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</w:p>
                </w:txbxContent>
              </v:textbox>
            </v:rect>
            <v:rect id="_x0000_s1323" style="position:absolute;left:3840;top:2543;width:480;height:127;visibility:visible" filled="f" stroked="f">
              <v:fill alignshape="f" o:detectmouseclick="t"/>
              <v:textbox style="mso-next-textbox:#_x0000_s1323;mso-rotate-with-shape:t">
                <w:txbxContent>
                  <w:p w14:paraId="0FBDEBBC" w14:textId="77777777" w:rsidR="002951A0" w:rsidRDefault="002951A0" w:rsidP="00786E83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>4132</w:t>
                    </w:r>
                  </w:p>
                </w:txbxContent>
              </v:textbox>
            </v:rect>
            <v:rect id="_x0000_s1324" style="position:absolute;left:4320;top:2543;width:288;height:127;visibility:visible" filled="f" stroked="f">
              <v:fill alignshape="f" o:detectmouseclick="t"/>
              <v:textbox style="mso-next-textbox:#_x0000_s1324;mso-rotate-with-shape:t">
                <w:txbxContent>
                  <w:p w14:paraId="73A2C49E" w14:textId="77777777" w:rsidR="002951A0" w:rsidRDefault="002951A0" w:rsidP="00786E83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</w:p>
                </w:txbxContent>
              </v:textbox>
            </v:rect>
            <v:rect id="_x0000_s1325" style="position:absolute;left:3840;top:2670;width:480;height:126;visibility:visible" filled="f" stroked="f">
              <v:fill alignshape="f" o:detectmouseclick="t"/>
              <v:textbox style="mso-next-textbox:#_x0000_s1325;mso-rotate-with-shape:t">
                <w:txbxContent>
                  <w:p w14:paraId="17B66486" w14:textId="77777777" w:rsidR="002951A0" w:rsidRDefault="002951A0" w:rsidP="00786E83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>4213</w:t>
                    </w:r>
                  </w:p>
                </w:txbxContent>
              </v:textbox>
            </v:rect>
            <v:rect id="_x0000_s1326" style="position:absolute;left:4320;top:2670;width:288;height:126;visibility:visible" filled="f" stroked="f">
              <v:fill alignshape="f" o:detectmouseclick="t"/>
              <v:textbox style="mso-next-textbox:#_x0000_s1326;mso-rotate-with-shape:t">
                <w:txbxContent>
                  <w:p w14:paraId="37F00278" w14:textId="77777777" w:rsidR="002951A0" w:rsidRDefault="002951A0" w:rsidP="00786E83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</w:p>
                </w:txbxContent>
              </v:textbox>
            </v:rect>
            <v:rect id="_x0000_s1327" style="position:absolute;left:3840;top:2796;width:480;height:126;visibility:visible" filled="f" stroked="f">
              <v:fill alignshape="f" o:detectmouseclick="t"/>
              <v:textbox style="mso-next-textbox:#_x0000_s1327;mso-rotate-with-shape:t">
                <w:txbxContent>
                  <w:p w14:paraId="219E60BC" w14:textId="77777777" w:rsidR="002951A0" w:rsidRDefault="002951A0" w:rsidP="00786E83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>4231</w:t>
                    </w:r>
                  </w:p>
                </w:txbxContent>
              </v:textbox>
            </v:rect>
            <v:rect id="_x0000_s1328" style="position:absolute;left:4320;top:2796;width:288;height:126;visibility:visible" filled="f" stroked="f">
              <v:fill alignshape="f" o:detectmouseclick="t"/>
              <v:textbox style="mso-next-textbox:#_x0000_s1328;mso-rotate-with-shape:t">
                <w:txbxContent>
                  <w:p w14:paraId="7E70686A" w14:textId="77777777" w:rsidR="002951A0" w:rsidRDefault="002951A0" w:rsidP="00786E83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</w:p>
                </w:txbxContent>
              </v:textbox>
            </v:rect>
            <v:rect id="_x0000_s1329" style="position:absolute;left:3840;top:2922;width:480;height:127;visibility:visible" filled="f" stroked="f">
              <v:fill alignshape="f" o:detectmouseclick="t"/>
              <v:textbox style="mso-next-textbox:#_x0000_s1329;mso-rotate-with-shape:t">
                <w:txbxContent>
                  <w:p w14:paraId="18A94063" w14:textId="77777777" w:rsidR="002951A0" w:rsidRDefault="002951A0" w:rsidP="00786E83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>4312</w:t>
                    </w:r>
                  </w:p>
                </w:txbxContent>
              </v:textbox>
            </v:rect>
            <v:rect id="_x0000_s1330" style="position:absolute;left:4320;top:2922;width:288;height:127;visibility:visible" filled="f" stroked="f">
              <v:fill alignshape="f" o:detectmouseclick="t"/>
              <v:textbox style="mso-next-textbox:#_x0000_s1330;mso-rotate-with-shape:t">
                <w:txbxContent>
                  <w:p w14:paraId="1E46C6D1" w14:textId="77777777" w:rsidR="002951A0" w:rsidRDefault="002951A0" w:rsidP="00786E83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</w:p>
                </w:txbxContent>
              </v:textbox>
            </v:rect>
            <v:rect id="_x0000_s1331" style="position:absolute;left:3840;top:3049;width:480;height:126;visibility:visible" filled="f" stroked="f">
              <v:fill alignshape="f" o:detectmouseclick="t"/>
              <v:textbox style="mso-next-textbox:#_x0000_s1331;mso-rotate-with-shape:t">
                <w:txbxContent>
                  <w:p w14:paraId="44665345" w14:textId="77777777" w:rsidR="002951A0" w:rsidRDefault="002951A0" w:rsidP="00786E83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>4321</w:t>
                    </w:r>
                  </w:p>
                </w:txbxContent>
              </v:textbox>
            </v:rect>
            <v:rect id="_x0000_s1332" style="position:absolute;left:4320;top:3049;width:288;height:126;visibility:visible" filled="f" stroked="f">
              <v:fill alignshape="f" o:detectmouseclick="t"/>
              <v:textbox style="mso-next-textbox:#_x0000_s1332;mso-rotate-with-shape:t">
                <w:txbxContent>
                  <w:p w14:paraId="0E96E543" w14:textId="77777777" w:rsidR="002951A0" w:rsidRDefault="002951A0" w:rsidP="00786E83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</w:p>
                </w:txbxContent>
              </v:textbox>
            </v:rect>
            <v:rect id="_x0000_s1333" style="position:absolute;left:3840;top:3175;width:480;height:233;visibility:visible" filled="f" stroked="f">
              <v:fill alignshape="f" o:detectmouseclick="t"/>
              <v:textbox style="mso-next-textbox:#_x0000_s1333;mso-rotate-with-shape:t">
                <w:txbxContent>
                  <w:p w14:paraId="0830034D" w14:textId="77777777" w:rsidR="002951A0" w:rsidRDefault="002951A0" w:rsidP="00786E83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0000"/>
                        <w:sz w:val="36"/>
                        <w:szCs w:val="36"/>
                      </w:rPr>
                    </w:pPr>
                  </w:p>
                </w:txbxContent>
              </v:textbox>
            </v:rect>
            <v:rect id="_x0000_s1334" style="position:absolute;left:4320;top:3175;width:288;height:233;visibility:visible" filled="f" stroked="f">
              <v:fill alignshape="f" o:detectmouseclick="t"/>
              <v:textbox style="mso-next-textbox:#_x0000_s1334;mso-rotate-with-shape:t">
                <w:txbxContent>
                  <w:p w14:paraId="2925AE7A" w14:textId="77777777" w:rsidR="002951A0" w:rsidRDefault="002951A0" w:rsidP="00786E83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0000"/>
                        <w:sz w:val="36"/>
                        <w:szCs w:val="36"/>
                      </w:rPr>
                    </w:pPr>
                  </w:p>
                </w:txbxContent>
              </v:textbox>
            </v:rect>
            <v:line id="_x0000_s1335" style="position:absolute;visibility:visible" from="4320,144" to="4320,3175" strokeweight="1pt"/>
            <v:line id="_x0000_s1336" style="position:absolute;visibility:visible" from="3840,270" to="4608,270" strokeweight="1pt"/>
            <v:line id="_x0000_s1337" style="position:absolute;visibility:visible" from="3840,397" to="4608,397" strokeweight="1pt"/>
            <v:line id="_x0000_s1338" style="position:absolute;visibility:visible" from="3840,523" to="4608,523" strokeweight="1pt"/>
            <v:line id="_x0000_s1339" style="position:absolute;visibility:visible" from="3840,649" to="4608,649" strokeweight="1pt"/>
            <v:line id="_x0000_s1340" style="position:absolute;visibility:visible" from="3840,775" to="4608,775" strokeweight="1pt"/>
            <v:line id="_x0000_s1341" style="position:absolute;visibility:visible" from="3840,902" to="4608,902" strokeweight="1pt"/>
            <v:line id="_x0000_s1342" style="position:absolute;visibility:visible" from="3840,1028" to="4608,1028" strokeweight="1pt"/>
            <v:line id="_x0000_s1343" style="position:absolute;visibility:visible" from="3840,1154" to="4608,1154" strokeweight="1pt"/>
            <v:line id="_x0000_s1344" style="position:absolute;visibility:visible" from="3840,1281" to="4608,1281" strokeweight="1pt"/>
            <v:line id="_x0000_s1345" style="position:absolute;visibility:visible" from="3840,1407" to="4608,1407" strokeweight="1pt"/>
            <v:line id="_x0000_s1346" style="position:absolute;visibility:visible" from="3840,1533" to="4608,1533" strokeweight="1pt"/>
            <v:line id="_x0000_s1347" style="position:absolute;visibility:visible" from="3840,1659" to="4608,1659" strokeweight="1pt"/>
            <v:line id="_x0000_s1348" style="position:absolute;visibility:visible" from="3840,1786" to="4608,1786" strokeweight="1pt"/>
            <v:line id="_x0000_s1349" style="position:absolute;visibility:visible" from="3840,1912" to="4608,1912" strokeweight="1pt"/>
            <v:line id="_x0000_s1350" style="position:absolute;visibility:visible" from="3840,2038" to="4608,2038" strokeweight="1pt"/>
            <v:line id="_x0000_s1351" style="position:absolute;visibility:visible" from="3840,2165" to="4608,2165" strokeweight="1pt"/>
            <v:line id="_x0000_s1352" style="position:absolute;visibility:visible" from="3840,2291" to="4608,2291" strokeweight="1pt"/>
            <v:line id="_x0000_s1353" style="position:absolute;visibility:visible" from="3840,2417" to="4608,2417" strokeweight="1pt"/>
            <v:line id="_x0000_s1354" style="position:absolute;visibility:visible" from="3840,2543" to="4608,2543" strokeweight="1pt"/>
            <v:line id="_x0000_s1355" style="position:absolute;visibility:visible" from="3840,2670" to="4608,2670" strokeweight="1pt"/>
            <v:line id="_x0000_s1356" style="position:absolute;visibility:visible" from="3840,2796" to="4608,2796" strokeweight="1pt"/>
            <v:line id="_x0000_s1357" style="position:absolute;visibility:visible" from="3840,2922" to="4608,2922" strokeweight="1pt"/>
            <v:line id="_x0000_s1358" style="position:absolute;visibility:visible" from="3840,3049" to="4608,3049" strokeweight="1pt"/>
            <v:line id="_x0000_s1359" style="position:absolute;visibility:visible" from="3840,3175" to="4608,3175" strokeweight="1pt"/>
            <v:line id="_x0000_s1360" style="position:absolute;visibility:visible" from="3840,144" to="3840,3175" strokeweight="1pt"/>
            <v:line id="_x0000_s1361" style="position:absolute;visibility:visible" from="4608,144" to="4608,3175" strokeweight="1pt"/>
            <v:line id="_x0000_s1362" style="position:absolute;visibility:visible" from="3840,144" to="4608,144" strokeweight="1pt"/>
            <w10:wrap anchorx="margin"/>
          </v:group>
        </w:pict>
      </w:r>
    </w:p>
    <w:p w14:paraId="10BECA2D" w14:textId="77777777" w:rsidR="009A7BAC" w:rsidRDefault="00D67DDC" w:rsidP="009A7BAC">
      <w:pPr>
        <w:rPr>
          <w:b/>
        </w:rPr>
      </w:pPr>
      <w:r>
        <w:rPr>
          <w:b/>
          <w:noProof/>
        </w:rPr>
        <w:pict w14:anchorId="13875935">
          <v:shapetype id="_x0000_t202" coordsize="21600,21600" o:spt="202" path="m,l,21600r21600,l21600,xe">
            <v:stroke joinstyle="miter"/>
            <v:path gradientshapeok="t" o:connecttype="rect"/>
          </v:shapetype>
          <v:shape id="_x0000_s1283" type="#_x0000_t202" style="position:absolute;margin-left:440.8pt;margin-top:-.1pt;width:258pt;height:378pt;z-index:5;visibility:visible;mso-position-horizontal:right;mso-position-horizontal-relative:margin;v-text-anchor:middle" filled="f" strokeweight="2.25pt">
            <v:fill o:detectmouseclick="t"/>
            <v:path arrowok="t"/>
            <v:textbox style="mso-next-textbox:#_x0000_s1283;mso-rotate-with-shape:t">
              <w:txbxContent>
                <w:p w14:paraId="25754A3C" w14:textId="77777777" w:rsidR="002951A0" w:rsidRDefault="002951A0" w:rsidP="00786E8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   Judging Score Card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br/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br/>
                  </w:r>
                  <w:r>
                    <w:rPr>
                      <w:color w:val="000000"/>
                      <w:sz w:val="28"/>
                      <w:szCs w:val="28"/>
                    </w:rPr>
                    <w:t>Name:</w:t>
                  </w:r>
                  <w:r>
                    <w:rPr>
                      <w:color w:val="000000"/>
                      <w:sz w:val="28"/>
                      <w:szCs w:val="28"/>
                    </w:rPr>
                    <w:br/>
                  </w:r>
                  <w:r>
                    <w:rPr>
                      <w:color w:val="000000"/>
                      <w:sz w:val="28"/>
                      <w:szCs w:val="28"/>
                    </w:rPr>
                    <w:br/>
                  </w:r>
                  <w:r>
                    <w:rPr>
                      <w:color w:val="000000"/>
                      <w:sz w:val="28"/>
                      <w:szCs w:val="28"/>
                    </w:rPr>
                    <w:br/>
                    <w:t xml:space="preserve">              Class:</w:t>
                  </w:r>
                  <w:r>
                    <w:rPr>
                      <w:color w:val="000000"/>
                      <w:sz w:val="28"/>
                      <w:szCs w:val="28"/>
                    </w:rPr>
                    <w:br/>
                    <w:t xml:space="preserve">                       </w:t>
                  </w:r>
                  <w:r>
                    <w:rPr>
                      <w:color w:val="000000"/>
                      <w:sz w:val="28"/>
                      <w:szCs w:val="28"/>
                    </w:rPr>
                    <w:br/>
                    <w:t xml:space="preserve">  __________________</w:t>
                  </w:r>
                  <w:r>
                    <w:rPr>
                      <w:color w:val="000000"/>
                      <w:sz w:val="28"/>
                      <w:szCs w:val="28"/>
                    </w:rPr>
                    <w:br/>
                  </w:r>
                  <w:r>
                    <w:rPr>
                      <w:color w:val="000000"/>
                      <w:sz w:val="28"/>
                      <w:szCs w:val="28"/>
                    </w:rPr>
                    <w:br/>
                    <w:t xml:space="preserve">         Placing Score:</w:t>
                  </w:r>
                  <w:r>
                    <w:rPr>
                      <w:color w:val="000000"/>
                      <w:sz w:val="28"/>
                      <w:szCs w:val="28"/>
                    </w:rPr>
                    <w:br/>
                  </w:r>
                  <w:r>
                    <w:rPr>
                      <w:color w:val="000000"/>
                      <w:sz w:val="28"/>
                      <w:szCs w:val="28"/>
                    </w:rPr>
                    <w:br/>
                    <w:t xml:space="preserve">          ________/50</w:t>
                  </w:r>
                  <w:r>
                    <w:rPr>
                      <w:color w:val="000000"/>
                      <w:sz w:val="28"/>
                      <w:szCs w:val="28"/>
                    </w:rPr>
                    <w:br/>
                  </w:r>
                  <w:r>
                    <w:rPr>
                      <w:color w:val="000000"/>
                      <w:sz w:val="28"/>
                      <w:szCs w:val="28"/>
                    </w:rPr>
                    <w:br/>
                    <w:t xml:space="preserve">         Reasons Score:</w:t>
                  </w:r>
                  <w:r>
                    <w:rPr>
                      <w:color w:val="000000"/>
                      <w:sz w:val="28"/>
                      <w:szCs w:val="28"/>
                    </w:rPr>
                    <w:br/>
                  </w:r>
                  <w:r>
                    <w:rPr>
                      <w:color w:val="000000"/>
                      <w:sz w:val="28"/>
                      <w:szCs w:val="28"/>
                    </w:rPr>
                    <w:br/>
                    <w:t xml:space="preserve">          ________/50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br/>
                  </w:r>
                </w:p>
              </w:txbxContent>
            </v:textbox>
            <w10:wrap anchorx="margin"/>
          </v:shape>
        </w:pict>
      </w:r>
      <w:r>
        <w:rPr>
          <w:b/>
          <w:noProof/>
        </w:rPr>
        <w:pict w14:anchorId="4A76135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363" type="#_x0000_t75" alt="http://cmhs.cabe.k12.wv.us/Academics/Agriculture/LPR07/ffalogos/crest/ffa_1color_emblem.jpg" style="position:absolute;margin-left:310.5pt;margin-top:292.25pt;width:101.9pt;height:95.55pt;z-index:7;visibility:visible" o:gfxdata="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">
            <v:imagedata r:id="rId9" o:title=""/>
          </v:shape>
        </w:pict>
      </w:r>
      <w:r>
        <w:rPr>
          <w:b/>
          <w:noProof/>
        </w:rPr>
        <w:pict w14:anchorId="2ED16061">
          <v:group id="Content Placeholder 3" o:spid="_x0000_s1202" style="position:absolute;margin-left:0;margin-top:-.1pt;width:96pt;height:408pt;z-index:2;mso-position-horizontal:left;mso-position-horizontal-relative:margin" coordorigin="192,96" coordsize="768,3264" o:tableproperties="1" o:tablelimits="15.75pt 15.75pt 15.75pt 15.75pt 15.75pt 15.75pt 15.75pt 15.75pt 15.75pt 15.75pt 15.75pt 15.75pt 15.75pt 15.75pt 15.75pt 15.75pt 15.75pt 15.75pt 15.75pt 15.75pt 15.75pt 15.75pt 15.75pt 15.75pt 29.125pt">
            <o:lock v:ext="edit" rotation="t"/>
            <v:rect id="_x0000_s1203" style="position:absolute;left:192;top:96;width:307;height:126;visibility:visible" filled="f" stroked="f">
              <v:fill alignshape="f" o:detectmouseclick="t"/>
              <v:textbox style="mso-next-textbox:#_x0000_s1203;mso-rotate-with-shape:t">
                <w:txbxContent>
                  <w:p w14:paraId="03B3EE84" w14:textId="77777777" w:rsidR="002951A0" w:rsidRDefault="002951A0" w:rsidP="00786E83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</w:p>
                </w:txbxContent>
              </v:textbox>
            </v:rect>
            <v:rect id="_x0000_s1204" style="position:absolute;left:499;top:96;width:461;height:126;visibility:visible" filled="f" stroked="f">
              <v:fill alignshape="f" o:detectmouseclick="t"/>
              <v:textbox style="mso-next-textbox:#_x0000_s1204;mso-rotate-with-shape:t">
                <w:txbxContent>
                  <w:p w14:paraId="16679A52" w14:textId="77777777" w:rsidR="002951A0" w:rsidRDefault="002951A0" w:rsidP="00786E83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>1234</w:t>
                    </w:r>
                  </w:p>
                </w:txbxContent>
              </v:textbox>
            </v:rect>
            <v:rect id="_x0000_s1205" style="position:absolute;left:192;top:222;width:307;height:127;visibility:visible" filled="f" stroked="f">
              <v:fill alignshape="f" o:detectmouseclick="t"/>
              <v:textbox style="mso-next-textbox:#_x0000_s1205;mso-rotate-with-shape:t">
                <w:txbxContent>
                  <w:p w14:paraId="24862113" w14:textId="77777777" w:rsidR="002951A0" w:rsidRDefault="002951A0" w:rsidP="00786E83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</w:p>
                </w:txbxContent>
              </v:textbox>
            </v:rect>
            <v:rect id="_x0000_s1206" style="position:absolute;left:499;top:222;width:461;height:127;visibility:visible" filled="f" stroked="f">
              <v:fill alignshape="f" o:detectmouseclick="t"/>
              <v:textbox style="mso-next-textbox:#_x0000_s1206;mso-rotate-with-shape:t">
                <w:txbxContent>
                  <w:p w14:paraId="11EB37C4" w14:textId="77777777" w:rsidR="002951A0" w:rsidRDefault="002951A0" w:rsidP="00786E83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>1243</w:t>
                    </w:r>
                  </w:p>
                </w:txbxContent>
              </v:textbox>
            </v:rect>
            <v:rect id="_x0000_s1207" style="position:absolute;left:192;top:349;width:307;height:126;visibility:visible" filled="f" stroked="f">
              <v:fill alignshape="f" o:detectmouseclick="t"/>
              <v:textbox style="mso-next-textbox:#_x0000_s1207;mso-rotate-with-shape:t">
                <w:txbxContent>
                  <w:p w14:paraId="7BA96F44" w14:textId="77777777" w:rsidR="002951A0" w:rsidRDefault="002951A0" w:rsidP="00786E83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</w:p>
                </w:txbxContent>
              </v:textbox>
            </v:rect>
            <v:rect id="_x0000_s1208" style="position:absolute;left:499;top:349;width:461;height:126;visibility:visible" filled="f" stroked="f">
              <v:fill alignshape="f" o:detectmouseclick="t"/>
              <v:textbox style="mso-next-textbox:#_x0000_s1208;mso-rotate-with-shape:t">
                <w:txbxContent>
                  <w:p w14:paraId="62D9D70F" w14:textId="77777777" w:rsidR="002951A0" w:rsidRDefault="002951A0" w:rsidP="00786E83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>1324</w:t>
                    </w:r>
                  </w:p>
                </w:txbxContent>
              </v:textbox>
            </v:rect>
            <v:rect id="_x0000_s1209" style="position:absolute;left:192;top:475;width:307;height:126;visibility:visible" filled="f" stroked="f">
              <v:fill alignshape="f" o:detectmouseclick="t"/>
              <v:textbox style="mso-next-textbox:#_x0000_s1209;mso-rotate-with-shape:t">
                <w:txbxContent>
                  <w:p w14:paraId="0AA3C34E" w14:textId="77777777" w:rsidR="002951A0" w:rsidRDefault="002951A0" w:rsidP="00786E83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 xml:space="preserve">  </w:t>
                    </w:r>
                  </w:p>
                </w:txbxContent>
              </v:textbox>
            </v:rect>
            <v:rect id="_x0000_s1210" style="position:absolute;left:499;top:475;width:461;height:126;visibility:visible" filled="f" stroked="f">
              <v:fill alignshape="f" o:detectmouseclick="t"/>
              <v:textbox style="mso-next-textbox:#_x0000_s1210;mso-rotate-with-shape:t">
                <w:txbxContent>
                  <w:p w14:paraId="4EAA01BA" w14:textId="77777777" w:rsidR="002951A0" w:rsidRDefault="002951A0" w:rsidP="00786E83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>1342</w:t>
                    </w:r>
                  </w:p>
                </w:txbxContent>
              </v:textbox>
            </v:rect>
            <v:rect id="_x0000_s1211" style="position:absolute;left:192;top:601;width:307;height:126;visibility:visible" filled="f" stroked="f">
              <v:fill alignshape="f" o:detectmouseclick="t"/>
              <v:textbox style="mso-next-textbox:#_x0000_s1211;mso-rotate-with-shape:t">
                <w:txbxContent>
                  <w:p w14:paraId="0B9814AC" w14:textId="77777777" w:rsidR="002951A0" w:rsidRDefault="002951A0" w:rsidP="00786E83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</w:p>
                </w:txbxContent>
              </v:textbox>
            </v:rect>
            <v:rect id="_x0000_s1212" style="position:absolute;left:499;top:601;width:461;height:126;visibility:visible" filled="f" stroked="f">
              <v:fill alignshape="f" o:detectmouseclick="t"/>
              <v:textbox style="mso-next-textbox:#_x0000_s1212;mso-rotate-with-shape:t">
                <w:txbxContent>
                  <w:p w14:paraId="79EEA7D0" w14:textId="77777777" w:rsidR="002951A0" w:rsidRDefault="002951A0" w:rsidP="00786E83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>1423</w:t>
                    </w:r>
                  </w:p>
                </w:txbxContent>
              </v:textbox>
            </v:rect>
            <v:rect id="_x0000_s1213" style="position:absolute;left:192;top:727;width:307;height:127;visibility:visible" filled="f" stroked="f">
              <v:fill alignshape="f" o:detectmouseclick="t"/>
              <v:textbox style="mso-next-textbox:#_x0000_s1213;mso-rotate-with-shape:t">
                <w:txbxContent>
                  <w:p w14:paraId="0FCDE8BF" w14:textId="77777777" w:rsidR="002951A0" w:rsidRDefault="002951A0" w:rsidP="00786E83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</w:p>
                </w:txbxContent>
              </v:textbox>
            </v:rect>
            <v:rect id="_x0000_s1214" style="position:absolute;left:499;top:727;width:461;height:127;visibility:visible" filled="f" stroked="f">
              <v:fill alignshape="f" o:detectmouseclick="t"/>
              <v:textbox style="mso-next-textbox:#_x0000_s1214;mso-rotate-with-shape:t">
                <w:txbxContent>
                  <w:p w14:paraId="2064010E" w14:textId="77777777" w:rsidR="002951A0" w:rsidRDefault="002951A0" w:rsidP="00786E83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>1432</w:t>
                    </w:r>
                  </w:p>
                </w:txbxContent>
              </v:textbox>
            </v:rect>
            <v:rect id="_x0000_s1215" style="position:absolute;left:192;top:854;width:307;height:126;visibility:visible" filled="f" stroked="f">
              <v:fill alignshape="f" o:detectmouseclick="t"/>
              <v:textbox style="mso-next-textbox:#_x0000_s1215;mso-rotate-with-shape:t">
                <w:txbxContent>
                  <w:p w14:paraId="25681B56" w14:textId="77777777" w:rsidR="002951A0" w:rsidRDefault="002951A0" w:rsidP="00786E83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</w:p>
                </w:txbxContent>
              </v:textbox>
            </v:rect>
            <v:rect id="_x0000_s1216" style="position:absolute;left:499;top:854;width:461;height:126;visibility:visible" filled="f" stroked="f">
              <v:fill alignshape="f" o:detectmouseclick="t"/>
              <v:textbox style="mso-next-textbox:#_x0000_s1216;mso-rotate-with-shape:t">
                <w:txbxContent>
                  <w:p w14:paraId="251573F3" w14:textId="77777777" w:rsidR="002951A0" w:rsidRDefault="002951A0" w:rsidP="00786E83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>2134</w:t>
                    </w:r>
                  </w:p>
                </w:txbxContent>
              </v:textbox>
            </v:rect>
            <v:rect id="_x0000_s1217" style="position:absolute;left:192;top:980;width:307;height:126;visibility:visible" filled="f" stroked="f">
              <v:fill alignshape="f" o:detectmouseclick="t"/>
              <v:textbox style="mso-next-textbox:#_x0000_s1217;mso-rotate-with-shape:t">
                <w:txbxContent>
                  <w:p w14:paraId="0A12CF00" w14:textId="77777777" w:rsidR="002951A0" w:rsidRDefault="002951A0" w:rsidP="00786E83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</w:p>
                </w:txbxContent>
              </v:textbox>
            </v:rect>
            <v:rect id="_x0000_s1218" style="position:absolute;left:499;top:980;width:461;height:126;visibility:visible" filled="f" stroked="f">
              <v:fill alignshape="f" o:detectmouseclick="t"/>
              <v:textbox style="mso-next-textbox:#_x0000_s1218;mso-rotate-with-shape:t">
                <w:txbxContent>
                  <w:p w14:paraId="0E6CC1EB" w14:textId="77777777" w:rsidR="002951A0" w:rsidRDefault="002951A0" w:rsidP="00786E83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>2143</w:t>
                    </w:r>
                  </w:p>
                </w:txbxContent>
              </v:textbox>
            </v:rect>
            <v:rect id="_x0000_s1219" style="position:absolute;left:192;top:1106;width:307;height:127;visibility:visible" filled="f" stroked="f">
              <v:fill alignshape="f" o:detectmouseclick="t"/>
              <v:textbox style="mso-next-textbox:#_x0000_s1219;mso-rotate-with-shape:t">
                <w:txbxContent>
                  <w:p w14:paraId="34D8C584" w14:textId="77777777" w:rsidR="002951A0" w:rsidRDefault="002951A0" w:rsidP="00786E83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</w:p>
                </w:txbxContent>
              </v:textbox>
            </v:rect>
            <v:rect id="_x0000_s1220" style="position:absolute;left:499;top:1106;width:461;height:127;visibility:visible" filled="f" stroked="f">
              <v:fill alignshape="f" o:detectmouseclick="t"/>
              <v:textbox style="mso-next-textbox:#_x0000_s1220;mso-rotate-with-shape:t">
                <w:txbxContent>
                  <w:p w14:paraId="4CA7146C" w14:textId="77777777" w:rsidR="002951A0" w:rsidRDefault="002951A0" w:rsidP="00786E83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>2314</w:t>
                    </w:r>
                  </w:p>
                </w:txbxContent>
              </v:textbox>
            </v:rect>
            <v:rect id="_x0000_s1221" style="position:absolute;left:192;top:1233;width:307;height:126;visibility:visible" filled="f" stroked="f">
              <v:fill alignshape="f" o:detectmouseclick="t"/>
              <v:textbox style="mso-next-textbox:#_x0000_s1221;mso-rotate-with-shape:t">
                <w:txbxContent>
                  <w:p w14:paraId="3B0C8ABF" w14:textId="77777777" w:rsidR="002951A0" w:rsidRDefault="002951A0" w:rsidP="00786E83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</w:p>
                </w:txbxContent>
              </v:textbox>
            </v:rect>
            <v:rect id="_x0000_s1222" style="position:absolute;left:499;top:1233;width:461;height:126;visibility:visible" filled="f" stroked="f">
              <v:fill alignshape="f" o:detectmouseclick="t"/>
              <v:textbox style="mso-next-textbox:#_x0000_s1222;mso-rotate-with-shape:t">
                <w:txbxContent>
                  <w:p w14:paraId="322DBBE7" w14:textId="77777777" w:rsidR="002951A0" w:rsidRDefault="002951A0" w:rsidP="00786E83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>2341</w:t>
                    </w:r>
                  </w:p>
                </w:txbxContent>
              </v:textbox>
            </v:rect>
            <v:rect id="_x0000_s1223" style="position:absolute;left:192;top:1359;width:307;height:126;visibility:visible" filled="f" stroked="f">
              <v:fill alignshape="f" o:detectmouseclick="t"/>
              <v:textbox style="mso-next-textbox:#_x0000_s1223;mso-rotate-with-shape:t">
                <w:txbxContent>
                  <w:p w14:paraId="351471A2" w14:textId="77777777" w:rsidR="002951A0" w:rsidRDefault="002951A0" w:rsidP="00786E83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</w:p>
                </w:txbxContent>
              </v:textbox>
            </v:rect>
            <v:rect id="_x0000_s1224" style="position:absolute;left:499;top:1359;width:461;height:126;visibility:visible" filled="f" stroked="f">
              <v:fill alignshape="f" o:detectmouseclick="t"/>
              <v:textbox style="mso-next-textbox:#_x0000_s1224;mso-rotate-with-shape:t">
                <w:txbxContent>
                  <w:p w14:paraId="0B540E34" w14:textId="77777777" w:rsidR="002951A0" w:rsidRDefault="002951A0" w:rsidP="00786E83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>2413</w:t>
                    </w:r>
                  </w:p>
                </w:txbxContent>
              </v:textbox>
            </v:rect>
            <v:rect id="_x0000_s1225" style="position:absolute;left:192;top:1485;width:307;height:126;visibility:visible" filled="f" stroked="f">
              <v:fill alignshape="f" o:detectmouseclick="t"/>
              <v:textbox style="mso-next-textbox:#_x0000_s1225;mso-rotate-with-shape:t">
                <w:txbxContent>
                  <w:p w14:paraId="631C9A3B" w14:textId="77777777" w:rsidR="002951A0" w:rsidRDefault="002951A0" w:rsidP="00786E83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</w:p>
                </w:txbxContent>
              </v:textbox>
            </v:rect>
            <v:rect id="_x0000_s1226" style="position:absolute;left:499;top:1485;width:461;height:126;visibility:visible" filled="f" stroked="f">
              <v:fill alignshape="f" o:detectmouseclick="t"/>
              <v:textbox style="mso-next-textbox:#_x0000_s1226;mso-rotate-with-shape:t">
                <w:txbxContent>
                  <w:p w14:paraId="01932D04" w14:textId="77777777" w:rsidR="002951A0" w:rsidRDefault="002951A0" w:rsidP="00786E83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>2431</w:t>
                    </w:r>
                  </w:p>
                </w:txbxContent>
              </v:textbox>
            </v:rect>
            <v:rect id="_x0000_s1227" style="position:absolute;left:192;top:1611;width:307;height:127;visibility:visible" filled="f" stroked="f">
              <v:fill alignshape="f" o:detectmouseclick="t"/>
              <v:textbox style="mso-next-textbox:#_x0000_s1227;mso-rotate-with-shape:t">
                <w:txbxContent>
                  <w:p w14:paraId="60EEE34E" w14:textId="77777777" w:rsidR="002951A0" w:rsidRDefault="002951A0" w:rsidP="00786E83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</w:p>
                </w:txbxContent>
              </v:textbox>
            </v:rect>
            <v:rect id="_x0000_s1228" style="position:absolute;left:499;top:1611;width:461;height:127;visibility:visible" filled="f" stroked="f">
              <v:fill alignshape="f" o:detectmouseclick="t"/>
              <v:textbox style="mso-next-textbox:#_x0000_s1228;mso-rotate-with-shape:t">
                <w:txbxContent>
                  <w:p w14:paraId="6E5746D6" w14:textId="77777777" w:rsidR="002951A0" w:rsidRDefault="002951A0" w:rsidP="00786E83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>3124</w:t>
                    </w:r>
                  </w:p>
                </w:txbxContent>
              </v:textbox>
            </v:rect>
            <v:rect id="_x0000_s1229" style="position:absolute;left:192;top:1738;width:307;height:126;visibility:visible" filled="f" stroked="f">
              <v:fill alignshape="f" o:detectmouseclick="t"/>
              <v:textbox style="mso-next-textbox:#_x0000_s1229;mso-rotate-with-shape:t">
                <w:txbxContent>
                  <w:p w14:paraId="74BD8A81" w14:textId="77777777" w:rsidR="002951A0" w:rsidRDefault="002951A0" w:rsidP="00786E83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</w:p>
                </w:txbxContent>
              </v:textbox>
            </v:rect>
            <v:rect id="_x0000_s1230" style="position:absolute;left:499;top:1738;width:461;height:126;visibility:visible" filled="f" stroked="f">
              <v:fill alignshape="f" o:detectmouseclick="t"/>
              <v:textbox style="mso-next-textbox:#_x0000_s1230;mso-rotate-with-shape:t">
                <w:txbxContent>
                  <w:p w14:paraId="5016F93C" w14:textId="77777777" w:rsidR="002951A0" w:rsidRDefault="002951A0" w:rsidP="00786E83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>3142</w:t>
                    </w:r>
                  </w:p>
                </w:txbxContent>
              </v:textbox>
            </v:rect>
            <v:rect id="_x0000_s1231" style="position:absolute;left:192;top:1864;width:307;height:126;visibility:visible" filled="f" stroked="f">
              <v:fill alignshape="f" o:detectmouseclick="t"/>
              <v:textbox style="mso-next-textbox:#_x0000_s1231;mso-rotate-with-shape:t">
                <w:txbxContent>
                  <w:p w14:paraId="50A5E653" w14:textId="77777777" w:rsidR="002951A0" w:rsidRDefault="002951A0" w:rsidP="00786E83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</w:p>
                </w:txbxContent>
              </v:textbox>
            </v:rect>
            <v:rect id="_x0000_s1232" style="position:absolute;left:499;top:1864;width:461;height:126;visibility:visible" filled="f" stroked="f">
              <v:fill alignshape="f" o:detectmouseclick="t"/>
              <v:textbox style="mso-next-textbox:#_x0000_s1232;mso-rotate-with-shape:t">
                <w:txbxContent>
                  <w:p w14:paraId="1AC0E307" w14:textId="77777777" w:rsidR="002951A0" w:rsidRDefault="002951A0" w:rsidP="00786E83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>3214</w:t>
                    </w:r>
                  </w:p>
                </w:txbxContent>
              </v:textbox>
            </v:rect>
            <v:rect id="_x0000_s1233" style="position:absolute;left:192;top:1990;width:307;height:127;visibility:visible" filled="f" stroked="f">
              <v:fill alignshape="f" o:detectmouseclick="t"/>
              <v:textbox style="mso-next-textbox:#_x0000_s1233;mso-rotate-with-shape:t">
                <w:txbxContent>
                  <w:p w14:paraId="3FCC2A08" w14:textId="77777777" w:rsidR="002951A0" w:rsidRDefault="002951A0" w:rsidP="00786E83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</w:p>
                </w:txbxContent>
              </v:textbox>
            </v:rect>
            <v:rect id="_x0000_s1234" style="position:absolute;left:499;top:1990;width:461;height:127;visibility:visible" filled="f" stroked="f">
              <v:fill alignshape="f" o:detectmouseclick="t"/>
              <v:textbox style="mso-next-textbox:#_x0000_s1234;mso-rotate-with-shape:t">
                <w:txbxContent>
                  <w:p w14:paraId="2D100A6C" w14:textId="77777777" w:rsidR="002951A0" w:rsidRDefault="002951A0" w:rsidP="00786E83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>3241</w:t>
                    </w:r>
                  </w:p>
                </w:txbxContent>
              </v:textbox>
            </v:rect>
            <v:rect id="_x0000_s1235" style="position:absolute;left:192;top:2117;width:307;height:126;visibility:visible" filled="f" stroked="f">
              <v:fill alignshape="f" o:detectmouseclick="t"/>
              <v:textbox style="mso-next-textbox:#_x0000_s1235;mso-rotate-with-shape:t">
                <w:txbxContent>
                  <w:p w14:paraId="71A9D80E" w14:textId="77777777" w:rsidR="002951A0" w:rsidRDefault="002951A0" w:rsidP="00786E83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</w:p>
                </w:txbxContent>
              </v:textbox>
            </v:rect>
            <v:rect id="_x0000_s1236" style="position:absolute;left:499;top:2117;width:461;height:126;visibility:visible" filled="f" stroked="f">
              <v:fill alignshape="f" o:detectmouseclick="t"/>
              <v:textbox style="mso-next-textbox:#_x0000_s1236;mso-rotate-with-shape:t">
                <w:txbxContent>
                  <w:p w14:paraId="78395455" w14:textId="77777777" w:rsidR="002951A0" w:rsidRDefault="002951A0" w:rsidP="00786E83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>3412</w:t>
                    </w:r>
                  </w:p>
                </w:txbxContent>
              </v:textbox>
            </v:rect>
            <v:rect id="_x0000_s1237" style="position:absolute;left:192;top:2243;width:307;height:126;visibility:visible" filled="f" stroked="f">
              <v:fill alignshape="f" o:detectmouseclick="t"/>
              <v:textbox style="mso-next-textbox:#_x0000_s1237;mso-rotate-with-shape:t">
                <w:txbxContent>
                  <w:p w14:paraId="2A0B6DF7" w14:textId="77777777" w:rsidR="002951A0" w:rsidRDefault="002951A0" w:rsidP="00786E83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</w:p>
                </w:txbxContent>
              </v:textbox>
            </v:rect>
            <v:rect id="_x0000_s1238" style="position:absolute;left:499;top:2243;width:461;height:126;visibility:visible" filled="f" stroked="f">
              <v:fill alignshape="f" o:detectmouseclick="t"/>
              <v:textbox style="mso-next-textbox:#_x0000_s1238;mso-rotate-with-shape:t">
                <w:txbxContent>
                  <w:p w14:paraId="26EA42F3" w14:textId="77777777" w:rsidR="002951A0" w:rsidRDefault="002951A0" w:rsidP="00786E83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>3421</w:t>
                    </w:r>
                  </w:p>
                </w:txbxContent>
              </v:textbox>
            </v:rect>
            <v:rect id="_x0000_s1239" style="position:absolute;left:192;top:2369;width:307;height:126;visibility:visible" filled="f" stroked="f">
              <v:fill alignshape="f" o:detectmouseclick="t"/>
              <v:textbox style="mso-next-textbox:#_x0000_s1239;mso-rotate-with-shape:t">
                <w:txbxContent>
                  <w:p w14:paraId="05BD6FDE" w14:textId="77777777" w:rsidR="002951A0" w:rsidRDefault="002951A0" w:rsidP="00786E83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</w:p>
                </w:txbxContent>
              </v:textbox>
            </v:rect>
            <v:rect id="_x0000_s1240" style="position:absolute;left:499;top:2369;width:461;height:126;visibility:visible" filled="f" stroked="f">
              <v:fill alignshape="f" o:detectmouseclick="t"/>
              <v:textbox style="mso-next-textbox:#_x0000_s1240;mso-rotate-with-shape:t">
                <w:txbxContent>
                  <w:p w14:paraId="78D4185B" w14:textId="77777777" w:rsidR="002951A0" w:rsidRDefault="002951A0" w:rsidP="00786E83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>4123</w:t>
                    </w:r>
                  </w:p>
                </w:txbxContent>
              </v:textbox>
            </v:rect>
            <v:rect id="_x0000_s1241" style="position:absolute;left:192;top:2495;width:307;height:127;visibility:visible" filled="f" stroked="f">
              <v:fill alignshape="f" o:detectmouseclick="t"/>
              <v:textbox style="mso-next-textbox:#_x0000_s1241;mso-rotate-with-shape:t">
                <w:txbxContent>
                  <w:p w14:paraId="45ECB73A" w14:textId="77777777" w:rsidR="002951A0" w:rsidRDefault="002951A0" w:rsidP="00786E83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</w:p>
                </w:txbxContent>
              </v:textbox>
            </v:rect>
            <v:rect id="_x0000_s1242" style="position:absolute;left:499;top:2495;width:461;height:127;visibility:visible" filled="f" stroked="f">
              <v:fill alignshape="f" o:detectmouseclick="t"/>
              <v:textbox style="mso-next-textbox:#_x0000_s1242;mso-rotate-with-shape:t">
                <w:txbxContent>
                  <w:p w14:paraId="54E62ACD" w14:textId="77777777" w:rsidR="002951A0" w:rsidRDefault="002951A0" w:rsidP="00786E83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>4132</w:t>
                    </w:r>
                  </w:p>
                </w:txbxContent>
              </v:textbox>
            </v:rect>
            <v:rect id="_x0000_s1243" style="position:absolute;left:192;top:2622;width:307;height:126;visibility:visible" filled="f" stroked="f">
              <v:fill alignshape="f" o:detectmouseclick="t"/>
              <v:textbox style="mso-next-textbox:#_x0000_s1243;mso-rotate-with-shape:t">
                <w:txbxContent>
                  <w:p w14:paraId="6014F2EB" w14:textId="77777777" w:rsidR="002951A0" w:rsidRDefault="002951A0" w:rsidP="00786E83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</w:p>
                </w:txbxContent>
              </v:textbox>
            </v:rect>
            <v:rect id="_x0000_s1244" style="position:absolute;left:499;top:2622;width:461;height:126;visibility:visible" filled="f" stroked="f">
              <v:fill alignshape="f" o:detectmouseclick="t"/>
              <v:textbox style="mso-next-textbox:#_x0000_s1244;mso-rotate-with-shape:t">
                <w:txbxContent>
                  <w:p w14:paraId="1668F30C" w14:textId="77777777" w:rsidR="002951A0" w:rsidRDefault="002951A0" w:rsidP="00786E83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>4213</w:t>
                    </w:r>
                  </w:p>
                </w:txbxContent>
              </v:textbox>
            </v:rect>
            <v:rect id="_x0000_s1245" style="position:absolute;left:192;top:2748;width:307;height:126;visibility:visible" filled="f" stroked="f">
              <v:fill alignshape="f" o:detectmouseclick="t"/>
              <v:textbox style="mso-next-textbox:#_x0000_s1245;mso-rotate-with-shape:t">
                <w:txbxContent>
                  <w:p w14:paraId="77638E0C" w14:textId="77777777" w:rsidR="002951A0" w:rsidRDefault="002951A0" w:rsidP="00786E83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</w:p>
                </w:txbxContent>
              </v:textbox>
            </v:rect>
            <v:rect id="_x0000_s1246" style="position:absolute;left:499;top:2748;width:461;height:126;visibility:visible" filled="f" stroked="f">
              <v:fill alignshape="f" o:detectmouseclick="t"/>
              <v:textbox style="mso-next-textbox:#_x0000_s1246;mso-rotate-with-shape:t">
                <w:txbxContent>
                  <w:p w14:paraId="51EA7320" w14:textId="77777777" w:rsidR="002951A0" w:rsidRDefault="002951A0" w:rsidP="00786E83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>4231</w:t>
                    </w:r>
                  </w:p>
                </w:txbxContent>
              </v:textbox>
            </v:rect>
            <v:rect id="_x0000_s1247" style="position:absolute;left:192;top:2874;width:307;height:127;visibility:visible" filled="f" stroked="f">
              <v:fill alignshape="f" o:detectmouseclick="t"/>
              <v:textbox style="mso-next-textbox:#_x0000_s1247;mso-rotate-with-shape:t">
                <w:txbxContent>
                  <w:p w14:paraId="46766694" w14:textId="77777777" w:rsidR="002951A0" w:rsidRDefault="002951A0" w:rsidP="00786E83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</w:p>
                </w:txbxContent>
              </v:textbox>
            </v:rect>
            <v:rect id="_x0000_s1248" style="position:absolute;left:499;top:2874;width:461;height:127;visibility:visible" filled="f" stroked="f">
              <v:fill alignshape="f" o:detectmouseclick="t"/>
              <v:textbox style="mso-next-textbox:#_x0000_s1248;mso-rotate-with-shape:t">
                <w:txbxContent>
                  <w:p w14:paraId="02D4EE56" w14:textId="77777777" w:rsidR="002951A0" w:rsidRDefault="002951A0" w:rsidP="00786E83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>4312</w:t>
                    </w:r>
                  </w:p>
                </w:txbxContent>
              </v:textbox>
            </v:rect>
            <v:rect id="_x0000_s1249" style="position:absolute;left:192;top:3001;width:307;height:126;visibility:visible" filled="f" stroked="f">
              <v:fill alignshape="f" o:detectmouseclick="t"/>
              <v:textbox style="mso-next-textbox:#_x0000_s1249;mso-rotate-with-shape:t">
                <w:txbxContent>
                  <w:p w14:paraId="3BE7FFB0" w14:textId="77777777" w:rsidR="002951A0" w:rsidRDefault="002951A0" w:rsidP="00786E83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</w:p>
                </w:txbxContent>
              </v:textbox>
            </v:rect>
            <v:rect id="_x0000_s1250" style="position:absolute;left:499;top:3001;width:461;height:126;visibility:visible" filled="f" stroked="f">
              <v:fill alignshape="f" o:detectmouseclick="t"/>
              <v:textbox style="mso-next-textbox:#_x0000_s1250;mso-rotate-with-shape:t">
                <w:txbxContent>
                  <w:p w14:paraId="5948329F" w14:textId="77777777" w:rsidR="002951A0" w:rsidRDefault="002951A0" w:rsidP="00786E83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>4321</w:t>
                    </w:r>
                  </w:p>
                </w:txbxContent>
              </v:textbox>
            </v:rect>
            <v:rect id="_x0000_s1251" style="position:absolute;left:192;top:3127;width:307;height:233;visibility:visible" filled="f" stroked="f">
              <v:fill alignshape="f" o:detectmouseclick="t"/>
              <v:textbox style="mso-next-textbox:#_x0000_s1251;mso-rotate-with-shape:t">
                <w:txbxContent>
                  <w:p w14:paraId="22360D26" w14:textId="77777777" w:rsidR="002951A0" w:rsidRDefault="002951A0" w:rsidP="00786E83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0000"/>
                        <w:sz w:val="36"/>
                        <w:szCs w:val="36"/>
                      </w:rPr>
                    </w:pPr>
                  </w:p>
                </w:txbxContent>
              </v:textbox>
            </v:rect>
            <v:rect id="_x0000_s1252" style="position:absolute;left:499;top:3127;width:461;height:233;visibility:visible" filled="f" stroked="f">
              <v:fill alignshape="f" o:detectmouseclick="t"/>
              <v:textbox style="mso-next-textbox:#_x0000_s1252;mso-rotate-with-shape:t">
                <w:txbxContent>
                  <w:p w14:paraId="24267250" w14:textId="77777777" w:rsidR="002951A0" w:rsidRDefault="002951A0" w:rsidP="00786E83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0000"/>
                        <w:sz w:val="36"/>
                        <w:szCs w:val="36"/>
                      </w:rPr>
                    </w:pPr>
                  </w:p>
                </w:txbxContent>
              </v:textbox>
            </v:rect>
            <v:line id="_x0000_s1253" style="position:absolute;visibility:visible" from="499,96" to="499,3127" strokeweight="1pt"/>
            <v:line id="_x0000_s1254" style="position:absolute;visibility:visible" from="192,222" to="960,222" strokeweight="1pt"/>
            <v:line id="_x0000_s1255" style="position:absolute;visibility:visible" from="192,349" to="960,349" strokeweight="1pt"/>
            <v:line id="_x0000_s1256" style="position:absolute;visibility:visible" from="192,475" to="960,475" strokeweight="1pt"/>
            <v:line id="_x0000_s1257" style="position:absolute;visibility:visible" from="192,601" to="960,601" strokeweight="1pt"/>
            <v:line id="_x0000_s1258" style="position:absolute;visibility:visible" from="192,727" to="960,727" strokeweight="1pt"/>
            <v:line id="_x0000_s1259" style="position:absolute;visibility:visible" from="192,854" to="960,854" strokeweight="1pt"/>
            <v:line id="_x0000_s1260" style="position:absolute;visibility:visible" from="192,980" to="960,980" strokeweight="1pt"/>
            <v:line id="_x0000_s1261" style="position:absolute;visibility:visible" from="192,1106" to="960,1106" strokeweight="1pt"/>
            <v:line id="_x0000_s1262" style="position:absolute;visibility:visible" from="192,1233" to="960,1233" strokeweight="1pt"/>
            <v:line id="_x0000_s1263" style="position:absolute;visibility:visible" from="192,1359" to="960,1359" strokeweight="1pt"/>
            <v:line id="_x0000_s1264" style="position:absolute;visibility:visible" from="192,1485" to="960,1485" strokeweight="1pt"/>
            <v:line id="_x0000_s1265" style="position:absolute;visibility:visible" from="192,1611" to="960,1611" strokeweight="1pt"/>
            <v:line id="_x0000_s1266" style="position:absolute;visibility:visible" from="192,1738" to="960,1738" strokeweight="1pt"/>
            <v:line id="_x0000_s1267" style="position:absolute;visibility:visible" from="192,1864" to="960,1864" strokeweight="1pt"/>
            <v:line id="_x0000_s1268" style="position:absolute;visibility:visible" from="192,1990" to="960,1990" strokeweight="1pt"/>
            <v:line id="_x0000_s1269" style="position:absolute;visibility:visible" from="192,2117" to="960,2117" strokeweight="1pt"/>
            <v:line id="_x0000_s1270" style="position:absolute;visibility:visible" from="192,2243" to="960,2243" strokeweight="1pt"/>
            <v:line id="_x0000_s1271" style="position:absolute;visibility:visible" from="192,2369" to="960,2369" strokeweight="1pt"/>
            <v:line id="_x0000_s1272" style="position:absolute;visibility:visible" from="192,2495" to="960,2495" strokeweight="1pt"/>
            <v:line id="_x0000_s1273" style="position:absolute;visibility:visible" from="192,2622" to="960,2622" strokeweight="1pt"/>
            <v:line id="_x0000_s1274" style="position:absolute;visibility:visible" from="192,2748" to="960,2748" strokeweight="1pt"/>
            <v:line id="_x0000_s1275" style="position:absolute;visibility:visible" from="192,2874" to="960,2874" strokeweight="1pt"/>
            <v:line id="_x0000_s1276" style="position:absolute;visibility:visible" from="192,3001" to="960,3001" strokeweight="1pt"/>
            <v:line id="_x0000_s1277" style="position:absolute;visibility:visible" from="192,3127" to="960,3127" strokeweight="1pt"/>
            <v:line id="_x0000_s1278" style="position:absolute;visibility:visible" from="192,96" to="192,3127" strokeweight="1pt"/>
            <v:line id="_x0000_s1279" style="position:absolute;visibility:visible" from="960,96" to="960,3127" strokeweight="1pt"/>
            <v:line id="_x0000_s1280" style="position:absolute;visibility:visible" from="192,96" to="960,96" strokeweight="1pt"/>
            <w10:wrap anchorx="margin"/>
          </v:group>
        </w:pict>
      </w:r>
      <w:r>
        <w:rPr>
          <w:b/>
          <w:noProof/>
        </w:rPr>
        <w:pict w14:anchorId="316B264E">
          <v:rect id="Title 1" o:spid="_x0000_s1201" style="position:absolute;margin-left:0;margin-top:-.1pt;width:258pt;height:378pt;z-index:1;visibility:visible;mso-position-horizontal:left;mso-position-horizontal-relative:margin;v-text-anchor:middle" filled="f" strokeweight="2.25pt">
            <v:fill o:detectmouseclick="t"/>
            <v:path arrowok="t"/>
            <v:textbox style="mso-next-textbox:#Title 1;mso-rotate-with-shape:t">
              <w:txbxContent>
                <w:p w14:paraId="7022AB56" w14:textId="77777777" w:rsidR="002951A0" w:rsidRDefault="002951A0" w:rsidP="00786E8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color w:val="000000"/>
                      <w:sz w:val="36"/>
                      <w:szCs w:val="36"/>
                    </w:rPr>
                    <w:t xml:space="preserve">                     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Judging Score Card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br/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br/>
                    <w:t xml:space="preserve">                           </w:t>
                  </w:r>
                  <w:r>
                    <w:rPr>
                      <w:color w:val="000000"/>
                      <w:sz w:val="28"/>
                      <w:szCs w:val="28"/>
                    </w:rPr>
                    <w:t>Name:</w:t>
                  </w:r>
                  <w:r>
                    <w:rPr>
                      <w:color w:val="000000"/>
                      <w:sz w:val="28"/>
                      <w:szCs w:val="28"/>
                    </w:rPr>
                    <w:br/>
                  </w:r>
                  <w:r>
                    <w:rPr>
                      <w:color w:val="000000"/>
                      <w:sz w:val="28"/>
                      <w:szCs w:val="28"/>
                    </w:rPr>
                    <w:br/>
                  </w:r>
                  <w:r>
                    <w:rPr>
                      <w:color w:val="000000"/>
                      <w:sz w:val="28"/>
                      <w:szCs w:val="28"/>
                    </w:rPr>
                    <w:br/>
                    <w:t xml:space="preserve">                                    Class:</w:t>
                  </w:r>
                  <w:r>
                    <w:rPr>
                      <w:color w:val="000000"/>
                      <w:sz w:val="28"/>
                      <w:szCs w:val="28"/>
                    </w:rPr>
                    <w:br/>
                    <w:t xml:space="preserve">                       </w:t>
                  </w:r>
                  <w:r>
                    <w:rPr>
                      <w:color w:val="000000"/>
                      <w:sz w:val="28"/>
                      <w:szCs w:val="28"/>
                    </w:rPr>
                    <w:br/>
                    <w:t xml:space="preserve">                           ___________________</w:t>
                  </w:r>
                  <w:r>
                    <w:rPr>
                      <w:color w:val="000000"/>
                      <w:sz w:val="28"/>
                      <w:szCs w:val="28"/>
                    </w:rPr>
                    <w:br/>
                  </w:r>
                  <w:r>
                    <w:rPr>
                      <w:color w:val="000000"/>
                      <w:sz w:val="28"/>
                      <w:szCs w:val="28"/>
                    </w:rPr>
                    <w:br/>
                    <w:t xml:space="preserve">                                    Placing Score:</w:t>
                  </w:r>
                  <w:r>
                    <w:rPr>
                      <w:color w:val="000000"/>
                      <w:sz w:val="28"/>
                      <w:szCs w:val="28"/>
                    </w:rPr>
                    <w:br/>
                  </w:r>
                  <w:r>
                    <w:rPr>
                      <w:color w:val="000000"/>
                      <w:sz w:val="28"/>
                      <w:szCs w:val="28"/>
                    </w:rPr>
                    <w:br/>
                    <w:t xml:space="preserve">                                    ________/50</w:t>
                  </w:r>
                  <w:r>
                    <w:rPr>
                      <w:color w:val="000000"/>
                      <w:sz w:val="28"/>
                      <w:szCs w:val="28"/>
                    </w:rPr>
                    <w:br/>
                  </w:r>
                  <w:r>
                    <w:rPr>
                      <w:color w:val="000000"/>
                      <w:sz w:val="28"/>
                      <w:szCs w:val="28"/>
                    </w:rPr>
                    <w:br/>
                    <w:t xml:space="preserve">                                    Reasons Score:</w:t>
                  </w:r>
                  <w:r>
                    <w:rPr>
                      <w:color w:val="000000"/>
                      <w:sz w:val="28"/>
                      <w:szCs w:val="28"/>
                    </w:rPr>
                    <w:br/>
                  </w:r>
                  <w:r>
                    <w:rPr>
                      <w:color w:val="000000"/>
                      <w:sz w:val="28"/>
                      <w:szCs w:val="28"/>
                    </w:rPr>
                    <w:br/>
                    <w:t xml:space="preserve">                                     ________/50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br/>
                  </w:r>
                </w:p>
              </w:txbxContent>
            </v:textbox>
            <w10:wrap anchorx="margin"/>
          </v:rect>
        </w:pict>
      </w:r>
    </w:p>
    <w:p w14:paraId="025EDB9F" w14:textId="77777777" w:rsidR="00E52A01" w:rsidRDefault="00E52A01" w:rsidP="009A7BAC">
      <w:pPr>
        <w:rPr>
          <w:b/>
        </w:rPr>
      </w:pPr>
    </w:p>
    <w:p w14:paraId="0C1C09E1" w14:textId="77777777" w:rsidR="00E52A01" w:rsidRDefault="00E52A01" w:rsidP="009A7BAC">
      <w:pPr>
        <w:rPr>
          <w:b/>
        </w:rPr>
      </w:pPr>
    </w:p>
    <w:p w14:paraId="2AB3A92D" w14:textId="77777777" w:rsidR="00E52A01" w:rsidRDefault="00E52A01" w:rsidP="009A7BAC">
      <w:pPr>
        <w:rPr>
          <w:b/>
        </w:rPr>
      </w:pPr>
    </w:p>
    <w:p w14:paraId="496DE2CD" w14:textId="77777777" w:rsidR="00E52A01" w:rsidRDefault="00E52A01" w:rsidP="009A7BAC">
      <w:pPr>
        <w:rPr>
          <w:b/>
        </w:rPr>
      </w:pPr>
    </w:p>
    <w:p w14:paraId="17A2BDA9" w14:textId="77777777" w:rsidR="00E52A01" w:rsidRDefault="00E52A01" w:rsidP="009A7BAC">
      <w:pPr>
        <w:rPr>
          <w:b/>
        </w:rPr>
      </w:pPr>
    </w:p>
    <w:p w14:paraId="5952BCD5" w14:textId="77777777" w:rsidR="00E52A01" w:rsidRDefault="00E52A01" w:rsidP="009A7BAC">
      <w:pPr>
        <w:rPr>
          <w:b/>
        </w:rPr>
      </w:pPr>
    </w:p>
    <w:p w14:paraId="5623194F" w14:textId="77777777" w:rsidR="00E52A01" w:rsidRDefault="00E52A01" w:rsidP="009A7BAC">
      <w:pPr>
        <w:rPr>
          <w:b/>
        </w:rPr>
      </w:pPr>
    </w:p>
    <w:p w14:paraId="1B8ED50D" w14:textId="77777777" w:rsidR="00E52A01" w:rsidRDefault="00E52A01" w:rsidP="009A7BAC">
      <w:pPr>
        <w:rPr>
          <w:b/>
        </w:rPr>
      </w:pPr>
    </w:p>
    <w:p w14:paraId="51901609" w14:textId="77777777" w:rsidR="00E52A01" w:rsidRDefault="00E52A01" w:rsidP="009A7BAC">
      <w:pPr>
        <w:rPr>
          <w:b/>
        </w:rPr>
      </w:pPr>
    </w:p>
    <w:p w14:paraId="1FAA2798" w14:textId="77777777" w:rsidR="00E52A01" w:rsidRDefault="00E52A01" w:rsidP="009A7BAC">
      <w:pPr>
        <w:rPr>
          <w:b/>
        </w:rPr>
      </w:pPr>
    </w:p>
    <w:p w14:paraId="5DBDC144" w14:textId="77777777" w:rsidR="00E52A01" w:rsidRDefault="00E52A01" w:rsidP="009A7BAC">
      <w:pPr>
        <w:rPr>
          <w:b/>
        </w:rPr>
      </w:pPr>
    </w:p>
    <w:p w14:paraId="53AC3FBE" w14:textId="77777777" w:rsidR="00E52A01" w:rsidRDefault="00E52A01" w:rsidP="009A7BAC">
      <w:pPr>
        <w:rPr>
          <w:b/>
        </w:rPr>
      </w:pPr>
    </w:p>
    <w:p w14:paraId="12164766" w14:textId="77777777" w:rsidR="00E52A01" w:rsidRDefault="00E52A01" w:rsidP="009A7BAC">
      <w:pPr>
        <w:rPr>
          <w:b/>
        </w:rPr>
      </w:pPr>
    </w:p>
    <w:p w14:paraId="7BBDD2B1" w14:textId="77777777" w:rsidR="00E52A01" w:rsidRDefault="00E52A01" w:rsidP="009A7BAC">
      <w:pPr>
        <w:rPr>
          <w:b/>
        </w:rPr>
      </w:pPr>
    </w:p>
    <w:p w14:paraId="3C48CACF" w14:textId="77777777" w:rsidR="00E52A01" w:rsidRDefault="00E52A01" w:rsidP="009A7BAC">
      <w:pPr>
        <w:rPr>
          <w:b/>
        </w:rPr>
      </w:pPr>
    </w:p>
    <w:p w14:paraId="4F994070" w14:textId="77777777" w:rsidR="00E52A01" w:rsidRDefault="00E52A01" w:rsidP="009A7BAC">
      <w:pPr>
        <w:rPr>
          <w:b/>
        </w:rPr>
      </w:pPr>
    </w:p>
    <w:p w14:paraId="4549EF57" w14:textId="77777777" w:rsidR="00E52A01" w:rsidRDefault="00E52A01" w:rsidP="009A7BAC">
      <w:pPr>
        <w:rPr>
          <w:b/>
        </w:rPr>
      </w:pPr>
    </w:p>
    <w:p w14:paraId="406FB09A" w14:textId="77777777" w:rsidR="00E52A01" w:rsidRDefault="00E52A01" w:rsidP="009A7BAC">
      <w:pPr>
        <w:rPr>
          <w:b/>
        </w:rPr>
      </w:pPr>
    </w:p>
    <w:p w14:paraId="17D6CF2D" w14:textId="77777777" w:rsidR="00E52A01" w:rsidRDefault="00E52A01" w:rsidP="009A7BAC">
      <w:pPr>
        <w:rPr>
          <w:b/>
        </w:rPr>
      </w:pPr>
    </w:p>
    <w:p w14:paraId="26D6B2E9" w14:textId="77777777" w:rsidR="00E52A01" w:rsidRDefault="00D67DDC" w:rsidP="009A7BAC">
      <w:pPr>
        <w:rPr>
          <w:b/>
        </w:rPr>
      </w:pPr>
      <w:r>
        <w:rPr>
          <w:b/>
          <w:noProof/>
        </w:rPr>
        <w:pict w14:anchorId="76A95998">
          <v:shape id="Picture 4" o:spid="_x0000_s1281" type="#_x0000_t75" alt="http://cmhs.cabe.k12.wv.us/Academics/Agriculture/LPR07/ffalogos/crest/ffa_1color_emblem.jpg" style="position:absolute;margin-left:111.9pt;margin-top:8.1pt;width:96.45pt;height:88.35pt;z-index:3;visibility:visible" o:gfxdata="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">
            <v:imagedata r:id="rId10" o:title=""/>
          </v:shape>
        </w:pict>
      </w:r>
    </w:p>
    <w:p w14:paraId="159A6C04" w14:textId="77777777" w:rsidR="00E52A01" w:rsidRDefault="00E52A01" w:rsidP="009A7BAC">
      <w:pPr>
        <w:rPr>
          <w:b/>
        </w:rPr>
      </w:pPr>
    </w:p>
    <w:p w14:paraId="602E80FC" w14:textId="77777777" w:rsidR="00E52A01" w:rsidRDefault="00D67DDC" w:rsidP="009A7BAC">
      <w:pPr>
        <w:rPr>
          <w:b/>
        </w:rPr>
      </w:pPr>
      <w:r>
        <w:rPr>
          <w:b/>
          <w:noProof/>
        </w:rPr>
        <w:pict w14:anchorId="59DF2590">
          <v:shape id="TextBox 15" o:spid="_x0000_s1364" type="#_x0000_t202" style="position:absolute;margin-left:261pt;margin-top:8.85pt;width:174pt;height:44.15pt;rotation:-709887fd;z-index:8;visibility:visible" filled="f" stroked="f">
            <v:fill o:detectmouseclick="t"/>
            <v:textbox style="mso-rotate-with-shape:t;mso-fit-shape-to-text:t">
              <w:txbxContent>
                <w:p w14:paraId="2B7D948B" w14:textId="77777777" w:rsidR="002951A0" w:rsidRPr="006E5D23" w:rsidRDefault="002951A0" w:rsidP="00786E8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Baskerville Old Face" w:hAnsi="Baskerville Old Face" w:cs="CK Architect"/>
                      <w:b/>
                      <w:bCs/>
                      <w:color w:val="000000"/>
                      <w:sz w:val="16"/>
                      <w:szCs w:val="10"/>
                    </w:rPr>
                  </w:pPr>
                  <w:r w:rsidRPr="006E5D23">
                    <w:rPr>
                      <w:rFonts w:ascii="Baskerville Old Face" w:hAnsi="Baskerville Old Face" w:cs="CK Architect"/>
                      <w:b/>
                      <w:bCs/>
                      <w:color w:val="000000"/>
                      <w:sz w:val="16"/>
                      <w:szCs w:val="10"/>
                    </w:rPr>
                    <w:t xml:space="preserve">Making a Difference </w:t>
                  </w:r>
                </w:p>
                <w:p w14:paraId="0BB86C1F" w14:textId="77777777" w:rsidR="002951A0" w:rsidRPr="006E5D23" w:rsidRDefault="002951A0" w:rsidP="00786E8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Baskerville Old Face" w:hAnsi="Baskerville Old Face" w:cs="CK Architect"/>
                      <w:b/>
                      <w:bCs/>
                      <w:color w:val="000000"/>
                      <w:sz w:val="16"/>
                      <w:szCs w:val="10"/>
                    </w:rPr>
                  </w:pPr>
                  <w:r w:rsidRPr="006E5D23">
                    <w:rPr>
                      <w:rFonts w:ascii="Baskerville Old Face" w:hAnsi="Baskerville Old Face" w:cs="CK Architect"/>
                      <w:b/>
                      <w:bCs/>
                      <w:color w:val="000000"/>
                      <w:sz w:val="16"/>
                      <w:szCs w:val="10"/>
                    </w:rPr>
                    <w:t xml:space="preserve">In the lives of </w:t>
                  </w:r>
                </w:p>
                <w:p w14:paraId="3D1889A6" w14:textId="77777777" w:rsidR="002951A0" w:rsidRPr="006E5D23" w:rsidRDefault="002951A0" w:rsidP="00786E8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Baskerville Old Face" w:hAnsi="Baskerville Old Face" w:cs="CK Architect"/>
                      <w:b/>
                      <w:bCs/>
                      <w:color w:val="000000"/>
                      <w:sz w:val="16"/>
                      <w:szCs w:val="10"/>
                    </w:rPr>
                  </w:pPr>
                  <w:r w:rsidRPr="006E5D23">
                    <w:rPr>
                      <w:rFonts w:ascii="Baskerville Old Face" w:hAnsi="Baskerville Old Face" w:cs="CK Architect"/>
                      <w:b/>
                      <w:bCs/>
                      <w:color w:val="000000"/>
                      <w:sz w:val="16"/>
                      <w:szCs w:val="10"/>
                    </w:rPr>
                    <w:t xml:space="preserve">Students Through </w:t>
                  </w:r>
                </w:p>
                <w:p w14:paraId="71657B78" w14:textId="77777777" w:rsidR="002951A0" w:rsidRPr="006E5D23" w:rsidRDefault="002951A0" w:rsidP="00786E8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Baskerville Old Face" w:hAnsi="Baskerville Old Face" w:cs="CK Architect"/>
                      <w:b/>
                      <w:bCs/>
                      <w:color w:val="000000"/>
                      <w:sz w:val="16"/>
                      <w:szCs w:val="10"/>
                    </w:rPr>
                  </w:pPr>
                  <w:r w:rsidRPr="006E5D23">
                    <w:rPr>
                      <w:rFonts w:ascii="Baskerville Old Face" w:hAnsi="Baskerville Old Face" w:cs="CK Architect"/>
                      <w:b/>
                      <w:bCs/>
                      <w:color w:val="000000"/>
                      <w:sz w:val="16"/>
                      <w:szCs w:val="10"/>
                    </w:rPr>
                    <w:t>Agricultural Education</w:t>
                  </w:r>
                </w:p>
              </w:txbxContent>
            </v:textbox>
          </v:shape>
        </w:pict>
      </w:r>
      <w:r>
        <w:rPr>
          <w:b/>
          <w:noProof/>
        </w:rPr>
        <w:pict w14:anchorId="60B0DD34">
          <v:shape id="TextBox 6" o:spid="_x0000_s1282" type="#_x0000_t202" style="position:absolute;margin-left:51.8pt;margin-top:.7pt;width:200.2pt;height:44.15pt;rotation:-709887fd;z-index:4;visibility:visible" filled="f" stroked="f">
            <v:fill o:detectmouseclick="t"/>
            <v:textbox style="mso-next-textbox:#TextBox 6;mso-rotate-with-shape:t;mso-fit-shape-to-text:t">
              <w:txbxContent>
                <w:p w14:paraId="017B3A83" w14:textId="77777777" w:rsidR="002951A0" w:rsidRPr="006E5D23" w:rsidRDefault="002951A0" w:rsidP="00786E8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Baskerville Old Face" w:hAnsi="Baskerville Old Face" w:cs="CK Architect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E5D23">
                    <w:rPr>
                      <w:rFonts w:ascii="Baskerville Old Face" w:hAnsi="Baskerville Old Face" w:cs="Apple Chancery"/>
                      <w:b/>
                      <w:bCs/>
                      <w:color w:val="000000"/>
                      <w:sz w:val="16"/>
                      <w:szCs w:val="16"/>
                    </w:rPr>
                    <w:t>Making</w:t>
                  </w:r>
                  <w:r w:rsidRPr="006E5D23">
                    <w:rPr>
                      <w:rFonts w:ascii="Baskerville Old Face" w:hAnsi="Baskerville Old Face" w:cs="CK Architect"/>
                      <w:b/>
                      <w:bCs/>
                      <w:color w:val="000000"/>
                      <w:sz w:val="16"/>
                      <w:szCs w:val="16"/>
                    </w:rPr>
                    <w:t xml:space="preserve"> a Difference </w:t>
                  </w:r>
                </w:p>
                <w:p w14:paraId="6F806FC1" w14:textId="77777777" w:rsidR="002951A0" w:rsidRPr="006E5D23" w:rsidRDefault="002951A0" w:rsidP="00786E8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Baskerville Old Face" w:hAnsi="Baskerville Old Face" w:cs="CK Architect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E5D23">
                    <w:rPr>
                      <w:rFonts w:ascii="Baskerville Old Face" w:hAnsi="Baskerville Old Face" w:cs="CK Architect"/>
                      <w:b/>
                      <w:bCs/>
                      <w:color w:val="000000"/>
                      <w:sz w:val="16"/>
                      <w:szCs w:val="16"/>
                    </w:rPr>
                    <w:t xml:space="preserve">In the lives of </w:t>
                  </w:r>
                </w:p>
                <w:p w14:paraId="2D4C39D9" w14:textId="77777777" w:rsidR="002951A0" w:rsidRPr="006E5D23" w:rsidRDefault="002951A0" w:rsidP="00786E8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Baskerville Old Face" w:hAnsi="Baskerville Old Face" w:cs="CK Architect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E5D23">
                    <w:rPr>
                      <w:rFonts w:ascii="Baskerville Old Face" w:hAnsi="Baskerville Old Face" w:cs="CK Architect"/>
                      <w:b/>
                      <w:bCs/>
                      <w:color w:val="000000"/>
                      <w:sz w:val="16"/>
                      <w:szCs w:val="16"/>
                    </w:rPr>
                    <w:t xml:space="preserve">Students Through </w:t>
                  </w:r>
                </w:p>
                <w:p w14:paraId="60540D13" w14:textId="77777777" w:rsidR="002951A0" w:rsidRPr="006E5D23" w:rsidRDefault="002951A0" w:rsidP="00786E8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Baskerville Old Face" w:hAnsi="Baskerville Old Face" w:cs="CK Architect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E5D23">
                    <w:rPr>
                      <w:rFonts w:ascii="Baskerville Old Face" w:hAnsi="Baskerville Old Face" w:cs="CK Architect"/>
                      <w:b/>
                      <w:bCs/>
                      <w:color w:val="000000"/>
                      <w:sz w:val="16"/>
                      <w:szCs w:val="16"/>
                    </w:rPr>
                    <w:t>Agricultural Education</w:t>
                  </w:r>
                </w:p>
              </w:txbxContent>
            </v:textbox>
          </v:shape>
        </w:pict>
      </w:r>
    </w:p>
    <w:p w14:paraId="731731D7" w14:textId="77777777" w:rsidR="00E52A01" w:rsidRDefault="00E52A01" w:rsidP="009A7BAC">
      <w:pPr>
        <w:rPr>
          <w:b/>
        </w:rPr>
      </w:pPr>
    </w:p>
    <w:p w14:paraId="5BDFED54" w14:textId="77777777" w:rsidR="00E52A01" w:rsidRDefault="00E52A01" w:rsidP="009A7BAC">
      <w:pPr>
        <w:rPr>
          <w:b/>
        </w:rPr>
      </w:pPr>
    </w:p>
    <w:p w14:paraId="38A0A2D5" w14:textId="77777777" w:rsidR="00E52A01" w:rsidRDefault="00E52A01" w:rsidP="009A7BAC">
      <w:pPr>
        <w:rPr>
          <w:b/>
        </w:rPr>
      </w:pPr>
    </w:p>
    <w:p w14:paraId="05938DC3" w14:textId="77777777" w:rsidR="00E52A01" w:rsidRDefault="00E52A01" w:rsidP="00786E83">
      <w:pPr>
        <w:rPr>
          <w:b/>
        </w:rPr>
      </w:pPr>
    </w:p>
    <w:p w14:paraId="08B23727" w14:textId="77777777" w:rsidR="00786E83" w:rsidRDefault="00786E83" w:rsidP="00786E83">
      <w:pPr>
        <w:rPr>
          <w:b/>
        </w:rPr>
      </w:pPr>
    </w:p>
    <w:p w14:paraId="37FA8752" w14:textId="77777777" w:rsidR="00885310" w:rsidRDefault="00885310" w:rsidP="009A7BAC">
      <w:pPr>
        <w:rPr>
          <w:b/>
        </w:rPr>
      </w:pPr>
    </w:p>
    <w:p w14:paraId="21261874" w14:textId="77777777" w:rsidR="00885310" w:rsidRDefault="00885310" w:rsidP="009A7BAC">
      <w:pPr>
        <w:rPr>
          <w:b/>
        </w:rPr>
      </w:pPr>
    </w:p>
    <w:p w14:paraId="4D84CE71" w14:textId="77777777" w:rsidR="006E5D23" w:rsidRDefault="006E5D23" w:rsidP="009A7BAC">
      <w:pPr>
        <w:rPr>
          <w:b/>
        </w:rPr>
      </w:pPr>
    </w:p>
    <w:p w14:paraId="7AF096A5" w14:textId="77777777" w:rsidR="006E5D23" w:rsidRDefault="006E5D23" w:rsidP="009A7BAC">
      <w:pPr>
        <w:rPr>
          <w:b/>
        </w:rPr>
      </w:pPr>
    </w:p>
    <w:p w14:paraId="7AD030B9" w14:textId="77777777" w:rsidR="006E5D23" w:rsidRDefault="006E5D23" w:rsidP="009A7BAC">
      <w:pPr>
        <w:rPr>
          <w:b/>
        </w:rPr>
      </w:pPr>
    </w:p>
    <w:p w14:paraId="1FEA21EB" w14:textId="77777777" w:rsidR="006E5D23" w:rsidRDefault="006E5D23" w:rsidP="009A7BAC">
      <w:pPr>
        <w:rPr>
          <w:b/>
        </w:rPr>
      </w:pPr>
    </w:p>
    <w:p w14:paraId="7423FFD2" w14:textId="77777777" w:rsidR="006E5D23" w:rsidRDefault="006E5D23" w:rsidP="009A7BAC">
      <w:pPr>
        <w:rPr>
          <w:b/>
        </w:rPr>
      </w:pPr>
    </w:p>
    <w:p w14:paraId="241A181F" w14:textId="77777777" w:rsidR="006E5D23" w:rsidRDefault="006E5D23" w:rsidP="009A7BAC">
      <w:pPr>
        <w:rPr>
          <w:b/>
        </w:rPr>
      </w:pPr>
    </w:p>
    <w:p w14:paraId="181C286B" w14:textId="6FA23961" w:rsidR="006E5D23" w:rsidRDefault="00F559B4" w:rsidP="009A7BAC">
      <w:pPr>
        <w:rPr>
          <w:b/>
        </w:rPr>
      </w:pPr>
      <w:r>
        <w:rPr>
          <w:noProof/>
        </w:rPr>
        <w:lastRenderedPageBreak/>
        <w:pict w14:anchorId="7C22F033">
          <v:shape id="_x0000_s3381" type="#_x0000_t75" alt="judging card.jpg" style="position:absolute;margin-left:274.8pt;margin-top:-15.85pt;width:248.3pt;height:358.75pt;z-index:-3;visibility:visible;mso-position-horizontal-relative:margin">
            <v:imagedata r:id="rId11" o:title="judging card" croptop="497f" cropbottom=".5" cropleft="1927f" cropright="34695f"/>
            <v:path arrowok="t"/>
            <w10:wrap anchorx="margin"/>
          </v:shape>
        </w:pict>
      </w:r>
      <w:r>
        <w:rPr>
          <w:noProof/>
        </w:rPr>
        <w:pict w14:anchorId="6365CC56">
          <v:shape id="Picture 3" o:spid="_x0000_s3373" type="#_x0000_t75" alt="judging card.jpg" style="position:absolute;margin-left:-11.4pt;margin-top:-15.85pt;width:248.1pt;height:358.45pt;z-index:-4;visibility:visible">
            <v:imagedata r:id="rId11" o:title="judging card" croptop="497f" cropbottom=".5" cropleft="1927f" cropright="34695f"/>
            <v:path arrowok="t"/>
          </v:shape>
        </w:pict>
      </w:r>
    </w:p>
    <w:p w14:paraId="0B474B78" w14:textId="77777777" w:rsidR="006E5D23" w:rsidRDefault="006E5D23" w:rsidP="009A7BAC">
      <w:pPr>
        <w:rPr>
          <w:b/>
        </w:rPr>
      </w:pPr>
    </w:p>
    <w:p w14:paraId="4926EFB8" w14:textId="77777777" w:rsidR="006E5D23" w:rsidRDefault="006E5D23" w:rsidP="009A7BAC">
      <w:pPr>
        <w:rPr>
          <w:b/>
        </w:rPr>
      </w:pPr>
    </w:p>
    <w:p w14:paraId="75C7375D" w14:textId="77777777" w:rsidR="00786E83" w:rsidRDefault="00786E83" w:rsidP="00885310">
      <w:pPr>
        <w:ind w:left="720"/>
      </w:pPr>
    </w:p>
    <w:p w14:paraId="76A3DC99" w14:textId="77777777" w:rsidR="00885310" w:rsidRDefault="00885310" w:rsidP="009A7BAC"/>
    <w:p w14:paraId="0752D67E" w14:textId="77777777" w:rsidR="00885310" w:rsidRDefault="00885310" w:rsidP="009A7BAC"/>
    <w:p w14:paraId="0FFB4B76" w14:textId="77777777" w:rsidR="00885310" w:rsidRDefault="00885310" w:rsidP="009A7BAC"/>
    <w:p w14:paraId="368A9D5F" w14:textId="77777777" w:rsidR="00885310" w:rsidRDefault="00885310" w:rsidP="009A7BAC"/>
    <w:p w14:paraId="7EC4257E" w14:textId="77777777" w:rsidR="00885310" w:rsidRDefault="00885310" w:rsidP="009A7BAC"/>
    <w:p w14:paraId="45DF46C3" w14:textId="77777777" w:rsidR="00885310" w:rsidRDefault="00885310" w:rsidP="009A7BAC"/>
    <w:p w14:paraId="21AA8793" w14:textId="77777777" w:rsidR="00885310" w:rsidRDefault="00885310" w:rsidP="009A7BAC"/>
    <w:p w14:paraId="261FD8FD" w14:textId="77777777" w:rsidR="00885310" w:rsidRDefault="00885310" w:rsidP="009A7BAC"/>
    <w:p w14:paraId="2ED4196F" w14:textId="77777777" w:rsidR="00885310" w:rsidRDefault="00885310" w:rsidP="009A7BAC"/>
    <w:p w14:paraId="19E081A8" w14:textId="77777777" w:rsidR="00885310" w:rsidRDefault="00885310" w:rsidP="009A7BAC"/>
    <w:p w14:paraId="54DAC4B3" w14:textId="77777777" w:rsidR="00885310" w:rsidRDefault="00885310" w:rsidP="009A7BAC"/>
    <w:p w14:paraId="67B8E97B" w14:textId="77777777" w:rsidR="00885310" w:rsidRDefault="00885310" w:rsidP="009A7BAC"/>
    <w:p w14:paraId="3BE20773" w14:textId="77777777" w:rsidR="00885310" w:rsidRDefault="00885310" w:rsidP="009A7BAC"/>
    <w:p w14:paraId="6944929A" w14:textId="77777777" w:rsidR="00885310" w:rsidRDefault="00885310" w:rsidP="009A7BAC"/>
    <w:p w14:paraId="06B91742" w14:textId="77777777" w:rsidR="00885310" w:rsidRDefault="00885310" w:rsidP="009A7BAC"/>
    <w:p w14:paraId="05BDF561" w14:textId="77777777" w:rsidR="00885310" w:rsidRDefault="00885310" w:rsidP="009A7BAC"/>
    <w:p w14:paraId="637B38C4" w14:textId="77777777" w:rsidR="00885310" w:rsidRDefault="00885310" w:rsidP="009A7BAC"/>
    <w:p w14:paraId="093DAFB1" w14:textId="77777777" w:rsidR="00885310" w:rsidRDefault="00885310" w:rsidP="009A7BAC"/>
    <w:p w14:paraId="1E89CFC7" w14:textId="77777777" w:rsidR="00885310" w:rsidRDefault="00885310" w:rsidP="009A7BAC"/>
    <w:p w14:paraId="27F4BACB" w14:textId="77777777" w:rsidR="00885310" w:rsidRDefault="00885310" w:rsidP="009A7BAC"/>
    <w:p w14:paraId="72AECBBE" w14:textId="75474858" w:rsidR="00885310" w:rsidRDefault="00F559B4" w:rsidP="009A7BAC">
      <w:r>
        <w:rPr>
          <w:noProof/>
        </w:rPr>
        <w:pict w14:anchorId="2E902ED1">
          <v:shape id="_x0000_s3391" type="#_x0000_t75" alt="judging card.jpg" style="position:absolute;margin-left:274.95pt;margin-top:11.75pt;width:249.35pt;height:360.3pt;z-index:-1;visibility:visible;mso-position-horizontal-relative:margin">
            <v:imagedata r:id="rId11" o:title="judging card" croptop="497f" cropbottom=".5" cropleft="1927f" cropright="34695f"/>
            <v:path arrowok="t"/>
            <w10:wrap anchorx="margin"/>
          </v:shape>
        </w:pict>
      </w:r>
      <w:r>
        <w:rPr>
          <w:noProof/>
        </w:rPr>
        <w:pict w14:anchorId="535CEA2A">
          <v:shape id="_x0000_s3390" type="#_x0000_t75" alt="judging card.jpg" style="position:absolute;margin-left:-13.8pt;margin-top:11.75pt;width:248.95pt;height:359.7pt;z-index:-2;visibility:visible">
            <v:imagedata r:id="rId11" o:title="judging card" croptop="497f" cropbottom=".5" cropleft="1927f" cropright="34695f"/>
            <v:path arrowok="t"/>
          </v:shape>
        </w:pict>
      </w:r>
    </w:p>
    <w:p w14:paraId="36CB3B99" w14:textId="64A086E7" w:rsidR="00885310" w:rsidRDefault="00885310" w:rsidP="009A7BAC"/>
    <w:p w14:paraId="2DBA34ED" w14:textId="7A955F9D" w:rsidR="006E5D23" w:rsidRDefault="006E5D23" w:rsidP="009A7BAC"/>
    <w:p w14:paraId="5B8D217E" w14:textId="77777777" w:rsidR="006E5D23" w:rsidRDefault="006E5D23" w:rsidP="009A7BAC"/>
    <w:p w14:paraId="504ABDDB" w14:textId="77777777" w:rsidR="006E5D23" w:rsidRDefault="006E5D23" w:rsidP="009A7BAC"/>
    <w:p w14:paraId="5E6267A7" w14:textId="77777777" w:rsidR="006E5D23" w:rsidRDefault="006E5D23" w:rsidP="009A7BAC"/>
    <w:p w14:paraId="002F5D7E" w14:textId="77777777" w:rsidR="006E5D23" w:rsidRDefault="006E5D23" w:rsidP="009A7BAC"/>
    <w:p w14:paraId="34226CDC" w14:textId="77777777" w:rsidR="006E5D23" w:rsidRDefault="006E5D23" w:rsidP="009A7BAC"/>
    <w:p w14:paraId="27B715B5" w14:textId="77777777" w:rsidR="006E5D23" w:rsidRDefault="006E5D23" w:rsidP="009A7BAC"/>
    <w:p w14:paraId="35C88431" w14:textId="77777777" w:rsidR="006E5D23" w:rsidRDefault="006E5D23" w:rsidP="009A7BAC"/>
    <w:p w14:paraId="6884118F" w14:textId="77777777" w:rsidR="006E5D23" w:rsidRDefault="006E5D23" w:rsidP="009A7BAC"/>
    <w:p w14:paraId="2DA278E9" w14:textId="77777777" w:rsidR="006E5D23" w:rsidRDefault="006E5D23" w:rsidP="009A7BAC"/>
    <w:p w14:paraId="4D0553F1" w14:textId="77777777" w:rsidR="006E5D23" w:rsidRDefault="006E5D23" w:rsidP="009A7BAC"/>
    <w:p w14:paraId="60722176" w14:textId="77777777" w:rsidR="006E5D23" w:rsidRDefault="006E5D23" w:rsidP="009A7BAC"/>
    <w:p w14:paraId="157A8EB3" w14:textId="77777777" w:rsidR="006E5D23" w:rsidRDefault="006E5D23" w:rsidP="009A7BAC"/>
    <w:p w14:paraId="19C132E9" w14:textId="77777777" w:rsidR="006E5D23" w:rsidRDefault="006E5D23" w:rsidP="009A7BAC"/>
    <w:p w14:paraId="23CACBDE" w14:textId="77777777" w:rsidR="006E5D23" w:rsidRDefault="006E5D23" w:rsidP="009A7BAC"/>
    <w:p w14:paraId="35FBD878" w14:textId="77777777" w:rsidR="006E5D23" w:rsidRDefault="006E5D23" w:rsidP="009A7BAC"/>
    <w:p w14:paraId="19AC3EC0" w14:textId="77777777" w:rsidR="006E5D23" w:rsidRDefault="006E5D23" w:rsidP="009A7BAC"/>
    <w:p w14:paraId="7FF00657" w14:textId="77777777" w:rsidR="006E5D23" w:rsidRDefault="006E5D23" w:rsidP="009A7BAC"/>
    <w:p w14:paraId="36303975" w14:textId="77777777" w:rsidR="006E5D23" w:rsidRDefault="006E5D23" w:rsidP="009A7BAC"/>
    <w:p w14:paraId="73190F19" w14:textId="77777777" w:rsidR="006E5D23" w:rsidRDefault="006E5D23" w:rsidP="009A7BAC"/>
    <w:p w14:paraId="23652ADE" w14:textId="77777777" w:rsidR="006E5D23" w:rsidRDefault="006E5D23" w:rsidP="009A7BAC"/>
    <w:p w14:paraId="7B2A58FE" w14:textId="77777777" w:rsidR="00885310" w:rsidRDefault="00885310" w:rsidP="009A7BAC"/>
    <w:p w14:paraId="22A4FA04" w14:textId="77777777" w:rsidR="00885310" w:rsidRDefault="00885310" w:rsidP="009A7BAC"/>
    <w:sectPr w:rsidR="00885310" w:rsidSect="00F559B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595657" w14:textId="77777777" w:rsidR="00D67DDC" w:rsidRDefault="00D67DDC" w:rsidP="006E5D23">
      <w:r>
        <w:separator/>
      </w:r>
    </w:p>
  </w:endnote>
  <w:endnote w:type="continuationSeparator" w:id="0">
    <w:p w14:paraId="232DC2DE" w14:textId="77777777" w:rsidR="00D67DDC" w:rsidRDefault="00D67DDC" w:rsidP="006E5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K Architect">
    <w:charset w:val="00"/>
    <w:family w:val="auto"/>
    <w:pitch w:val="variable"/>
    <w:sig w:usb0="00000003" w:usb1="00000000" w:usb2="00000000" w:usb3="00000000" w:csb0="00000001" w:csb1="00000000"/>
  </w:font>
  <w:font w:name="Apple Chancery">
    <w:charset w:val="00"/>
    <w:family w:val="auto"/>
    <w:pitch w:val="variable"/>
    <w:sig w:usb0="80000067" w:usb1="00000003" w:usb2="00000000" w:usb3="00000000" w:csb0="000001F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5D6DD9" w14:textId="77777777" w:rsidR="004D3BC1" w:rsidRDefault="004D3BC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FA88DB" w14:textId="2CA2A76C" w:rsidR="006E5D23" w:rsidRPr="006E5D23" w:rsidRDefault="00F559B4" w:rsidP="006E5D23">
    <w:pPr>
      <w:pStyle w:val="Footer"/>
    </w:pPr>
    <w:r>
      <w:pict w14:anchorId="471C585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9.6pt;height:87.6pt">
          <v:fill opacity="31457f"/>
          <v:imagedata r:id="rId1" o:title="Meats PP Bkrd" croptop="48732f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F498E4" w14:textId="77777777" w:rsidR="004D3BC1" w:rsidRDefault="004D3B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B2827D" w14:textId="77777777" w:rsidR="00D67DDC" w:rsidRDefault="00D67DDC" w:rsidP="006E5D23">
      <w:r>
        <w:separator/>
      </w:r>
    </w:p>
  </w:footnote>
  <w:footnote w:type="continuationSeparator" w:id="0">
    <w:p w14:paraId="274C0FEA" w14:textId="77777777" w:rsidR="00D67DDC" w:rsidRDefault="00D67DDC" w:rsidP="006E5D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4753FD" w14:textId="77777777" w:rsidR="004D3BC1" w:rsidRDefault="004D3BC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700303" w14:textId="77777777" w:rsidR="004D3BC1" w:rsidRDefault="004D3BC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04E330" w14:textId="77777777" w:rsidR="004D3BC1" w:rsidRDefault="004D3BC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F7078"/>
    <w:multiLevelType w:val="hybridMultilevel"/>
    <w:tmpl w:val="4594B09C"/>
    <w:lvl w:ilvl="0" w:tplc="35BE035C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evenAndOddHeaders/>
  <w:characterSpacingControl w:val="doNotCompress"/>
  <w:hdrShapeDefaults>
    <o:shapedefaults v:ext="edit" spidmax="339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7BAC"/>
    <w:rsid w:val="002951A0"/>
    <w:rsid w:val="00407352"/>
    <w:rsid w:val="004D3BC1"/>
    <w:rsid w:val="00627849"/>
    <w:rsid w:val="0067406F"/>
    <w:rsid w:val="006E5D23"/>
    <w:rsid w:val="00786E83"/>
    <w:rsid w:val="00871629"/>
    <w:rsid w:val="00885310"/>
    <w:rsid w:val="009A23EE"/>
    <w:rsid w:val="009A7BAC"/>
    <w:rsid w:val="00C53104"/>
    <w:rsid w:val="00C661F9"/>
    <w:rsid w:val="00D67DDC"/>
    <w:rsid w:val="00E12726"/>
    <w:rsid w:val="00E52A01"/>
    <w:rsid w:val="00F55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92"/>
    <o:shapelayout v:ext="edit">
      <o:idmap v:ext="edit" data="1,3"/>
    </o:shapelayout>
  </w:shapeDefaults>
  <w:decimalSymbol w:val="."/>
  <w:listSeparator w:val=","/>
  <w14:docId w14:val="37EB92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7BA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86E83"/>
    <w:rPr>
      <w:color w:val="0000FF"/>
      <w:u w:val="single"/>
    </w:rPr>
  </w:style>
  <w:style w:type="paragraph" w:styleId="NoSpacing">
    <w:name w:val="No Spacing"/>
    <w:qFormat/>
    <w:rsid w:val="00627849"/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rsid w:val="006E5D2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6E5D23"/>
    <w:rPr>
      <w:sz w:val="24"/>
      <w:szCs w:val="24"/>
    </w:rPr>
  </w:style>
  <w:style w:type="paragraph" w:styleId="Footer">
    <w:name w:val="footer"/>
    <w:basedOn w:val="Normal"/>
    <w:link w:val="FooterChar"/>
    <w:rsid w:val="006E5D2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6E5D23"/>
    <w:rPr>
      <w:sz w:val="24"/>
      <w:szCs w:val="24"/>
    </w:rPr>
  </w:style>
  <w:style w:type="table" w:styleId="LightShading-Accent1">
    <w:name w:val="Light Shading Accent 1"/>
    <w:basedOn w:val="TableNormal"/>
    <w:uiPriority w:val="60"/>
    <w:rsid w:val="006E5D23"/>
    <w:rPr>
      <w:rFonts w:ascii="Cambria" w:eastAsia="MS Mincho" w:hAnsi="Cambria"/>
      <w:color w:val="365F91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9A2D030-FAD6-4543-A095-576EFB408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Name_________________________________ Period__________ Binder Page #______</vt:lpstr>
    </vt:vector>
  </TitlesOfParts>
  <Company>Alpine School District</Company>
  <LinksUpToDate>false</LinksUpToDate>
  <CharactersWithSpaces>288</CharactersWithSpaces>
  <SharedDoc>false</SharedDoc>
  <HLinks>
    <vt:vector size="6" baseType="variant">
      <vt:variant>
        <vt:i4>2818146</vt:i4>
      </vt:variant>
      <vt:variant>
        <vt:i4>0</vt:i4>
      </vt:variant>
      <vt:variant>
        <vt:i4>0</vt:i4>
      </vt:variant>
      <vt:variant>
        <vt:i4>5</vt:i4>
      </vt:variant>
      <vt:variant>
        <vt:lpwstr>http://www.afhsffa.com/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Name_________________________________ Period__________ Binder Page #______</dc:title>
  <dc:subject/>
  <dc:creator>aclark</dc:creator>
  <cp:keywords/>
  <dc:description/>
  <cp:lastModifiedBy>Pena</cp:lastModifiedBy>
  <cp:revision>5</cp:revision>
  <dcterms:created xsi:type="dcterms:W3CDTF">2011-05-03T21:24:00Z</dcterms:created>
  <dcterms:modified xsi:type="dcterms:W3CDTF">2015-04-01T19:37:00Z</dcterms:modified>
</cp:coreProperties>
</file>